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61" w:rsidRPr="005E22F9" w:rsidRDefault="00EF0371">
      <w:pPr>
        <w:rPr>
          <w:b/>
        </w:rPr>
      </w:pPr>
      <w:r w:rsidRPr="005E22F9">
        <w:rPr>
          <w:b/>
        </w:rPr>
        <w:t>Poštovani roditelji</w:t>
      </w:r>
      <w:r w:rsidR="00923C1E" w:rsidRPr="005E22F9">
        <w:rPr>
          <w:b/>
        </w:rPr>
        <w:t>,</w:t>
      </w:r>
    </w:p>
    <w:p w:rsidR="00923C1E" w:rsidRDefault="00923C1E">
      <w:r>
        <w:t xml:space="preserve">na poveznici </w:t>
      </w:r>
      <w:hyperlink r:id="rId4" w:history="1">
        <w:r w:rsidRPr="00E00E60">
          <w:rPr>
            <w:rStyle w:val="Hyperlink"/>
          </w:rPr>
          <w:t>http://os-sesvetska-sopnica.skole.hr/roditelji</w:t>
        </w:r>
      </w:hyperlink>
      <w:r>
        <w:t xml:space="preserve"> pročitajte informacije o prehrani</w:t>
      </w:r>
      <w:r>
        <w:t xml:space="preserve"> učenika i program</w:t>
      </w:r>
      <w:r>
        <w:t>u</w:t>
      </w:r>
      <w:r>
        <w:t xml:space="preserve"> produženo</w:t>
      </w:r>
      <w:r>
        <w:t>g boravka za školsku godinu 2020./2021</w:t>
      </w:r>
      <w:r>
        <w:t>.</w:t>
      </w:r>
      <w:r>
        <w:t xml:space="preserve"> (kriterijima za plaćanje prehrane i produženog boravka)</w:t>
      </w:r>
    </w:p>
    <w:p w:rsidR="00923C1E" w:rsidRDefault="00923C1E">
      <w:r>
        <w:t>Ukoliko ste zainteresirani za upis djeteta u program produženog boravka, a ostvarujete pravo na olakšice donesite dokaze o ostvarivanju prava na olakšicu prilikom dolaska na utvrđivanje psihofizičkog stanja djeteta</w:t>
      </w:r>
      <w:r w:rsidR="005E22F9">
        <w:t xml:space="preserve"> („testiranje“)</w:t>
      </w:r>
      <w:r>
        <w:t xml:space="preserve">.   </w:t>
      </w:r>
    </w:p>
    <w:p w:rsidR="00923C1E" w:rsidRDefault="00923C1E">
      <w:r>
        <w:t>Ukoliko želite uključiti dijete u školsku prehranu, a ostvarujete pravo na olakšice također donesite dokaze</w:t>
      </w:r>
      <w:r w:rsidR="005E22F9">
        <w:t>.</w:t>
      </w:r>
    </w:p>
    <w:p w:rsidR="00EF0371" w:rsidRDefault="005E22F9">
      <w:r>
        <w:t>Prilikom utvrđivanja psihofizičkog stanja djeteta dobit ćete informaciju o terminu dolaska u školu na potpisivanje ugovora o programu produženog boravka i ugovora o prehrani.</w:t>
      </w:r>
    </w:p>
    <w:p w:rsidR="00EF0371" w:rsidRPr="005E22F9" w:rsidRDefault="00EF0371" w:rsidP="00EF0371">
      <w:pPr>
        <w:spacing w:before="100" w:beforeAutospacing="1" w:after="100" w:afterAutospacing="1" w:line="240" w:lineRule="auto"/>
        <w:jc w:val="both"/>
      </w:pPr>
      <w:r w:rsidRPr="005E22F9">
        <w:t>Učenici u programu produženog boravka plaćaju tri obroka dnevno, a ostali učenici jedan obrok (mliječni obrok).</w:t>
      </w:r>
    </w:p>
    <w:p w:rsidR="00EF0371" w:rsidRDefault="00E95738">
      <w:r>
        <w:t>Jelovnike možete pogledati na mrežnoj stranici škole.</w:t>
      </w:r>
      <w:bookmarkStart w:id="0" w:name="_GoBack"/>
      <w:bookmarkEnd w:id="0"/>
    </w:p>
    <w:p w:rsidR="00EF0371" w:rsidRDefault="00EF0371"/>
    <w:p w:rsidR="00EF0371" w:rsidRDefault="00EF0371"/>
    <w:p w:rsidR="00EF0371" w:rsidRDefault="00EF0371"/>
    <w:p w:rsidR="00EF0371" w:rsidRDefault="00EF0371"/>
    <w:p w:rsidR="00EF0371" w:rsidRDefault="00EF0371"/>
    <w:p w:rsidR="00EF0371" w:rsidRDefault="00EF0371"/>
    <w:p w:rsidR="00EF0371" w:rsidRDefault="00EF0371"/>
    <w:sectPr w:rsidR="00EF0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71"/>
    <w:rsid w:val="00221461"/>
    <w:rsid w:val="005E22F9"/>
    <w:rsid w:val="00747877"/>
    <w:rsid w:val="00923C1E"/>
    <w:rsid w:val="00E95738"/>
    <w:rsid w:val="00E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A250D-F284-498F-AC91-49680FBF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3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sesvetska-sopnica.skole.hr/roditel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2020-05-12T09:07:00Z</dcterms:created>
  <dcterms:modified xsi:type="dcterms:W3CDTF">2020-05-12T09:38:00Z</dcterms:modified>
</cp:coreProperties>
</file>