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84" w:rsidRPr="00FC6784" w:rsidRDefault="00FC6784" w:rsidP="00FC6784">
      <w:r w:rsidRPr="00FC6784">
        <w:t>BOJE</w:t>
      </w:r>
    </w:p>
    <w:p w:rsidR="00FC6784" w:rsidRPr="00FC6784" w:rsidRDefault="00FC6784" w:rsidP="00FC6784">
      <w:r w:rsidRPr="00FC6784">
        <w:br/>
        <w:t>MLADEN KUŠEC</w:t>
      </w:r>
    </w:p>
    <w:p w:rsidR="00F128D1" w:rsidRPr="00FC6784" w:rsidRDefault="00FC6784" w:rsidP="00FC6784">
      <w:r w:rsidRPr="00FC6784">
        <w:t>Ovo je ovdje boja plava,</w:t>
      </w:r>
      <w:r w:rsidRPr="00FC6784">
        <w:br/>
      </w:r>
      <w:r w:rsidRPr="00FC6784">
        <w:br/>
        <w:t>U plavoj boji more spava,</w:t>
      </w:r>
      <w:r w:rsidRPr="00FC6784">
        <w:br/>
      </w:r>
      <w:r w:rsidRPr="00FC6784">
        <w:br/>
        <w:t>Žutoj boji sunce gori,</w:t>
      </w:r>
      <w:r w:rsidRPr="00FC6784">
        <w:br/>
      </w:r>
      <w:r w:rsidRPr="00FC6784">
        <w:br/>
        <w:t>U crvenoj junak se bori.</w:t>
      </w:r>
      <w:r w:rsidRPr="00FC6784">
        <w:br/>
      </w:r>
      <w:r w:rsidRPr="00FC6784">
        <w:br/>
        <w:t>U smeđoj boji medo živi,</w:t>
      </w:r>
      <w:r w:rsidRPr="00FC6784">
        <w:br/>
      </w:r>
      <w:r w:rsidRPr="00FC6784">
        <w:br/>
        <w:t>Mišić oduvijek je sivi,</w:t>
      </w:r>
      <w:r w:rsidRPr="00FC6784">
        <w:br/>
      </w:r>
      <w:r w:rsidRPr="00FC6784">
        <w:br/>
        <w:t>Snijeg u bijeloj boji pada,</w:t>
      </w:r>
      <w:r w:rsidRPr="00FC6784">
        <w:br/>
      </w:r>
      <w:r w:rsidRPr="00FC6784">
        <w:br/>
        <w:t>Kralj u zlatnoj boji vlada.</w:t>
      </w:r>
      <w:r w:rsidRPr="00FC6784">
        <w:br/>
      </w:r>
      <w:r w:rsidRPr="00FC6784">
        <w:br/>
        <w:t>U crnoj boji noć se skriva,</w:t>
      </w:r>
      <w:r w:rsidRPr="00FC6784">
        <w:br/>
      </w:r>
      <w:r w:rsidRPr="00FC6784">
        <w:br/>
        <w:t>U zelenoj brza rijeka pliva,</w:t>
      </w:r>
      <w:r w:rsidRPr="00FC6784">
        <w:br/>
      </w:r>
      <w:r w:rsidRPr="00FC6784">
        <w:br/>
        <w:t xml:space="preserve">U srebrnoj zvijezde </w:t>
      </w:r>
      <w:proofErr w:type="spellStart"/>
      <w:r w:rsidRPr="00FC6784">
        <w:t>šetaju</w:t>
      </w:r>
      <w:proofErr w:type="spellEnd"/>
      <w:r w:rsidRPr="00FC6784">
        <w:t>,</w:t>
      </w:r>
      <w:r w:rsidRPr="00FC6784">
        <w:br/>
      </w:r>
      <w:r w:rsidRPr="00FC6784">
        <w:br/>
        <w:t>U ljubičastoj ljubice cvjetaju.</w:t>
      </w:r>
      <w:r w:rsidRPr="00FC6784">
        <w:br/>
      </w:r>
      <w:r w:rsidRPr="00FC6784">
        <w:br/>
        <w:t>Sve na ovom svijetu</w:t>
      </w:r>
      <w:r w:rsidRPr="00FC6784">
        <w:br/>
      </w:r>
      <w:r w:rsidRPr="00FC6784">
        <w:br/>
        <w:t>K’o latice na cvijetu</w:t>
      </w:r>
      <w:r w:rsidRPr="00FC6784">
        <w:br/>
      </w:r>
      <w:r w:rsidRPr="00FC6784">
        <w:br/>
        <w:t>Uvijek ima svoju boju</w:t>
      </w:r>
      <w:r w:rsidRPr="00FC6784">
        <w:br/>
      </w:r>
      <w:r w:rsidRPr="00FC6784">
        <w:br/>
        <w:t>A priroda kaže….</w:t>
      </w:r>
      <w:r w:rsidRPr="00FC6784">
        <w:br/>
      </w:r>
      <w:r w:rsidRPr="00FC6784">
        <w:br/>
        <w:t>KOJU!</w:t>
      </w:r>
    </w:p>
    <w:sectPr w:rsidR="00F128D1" w:rsidRPr="00FC6784" w:rsidSect="00F12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784"/>
    <w:rsid w:val="000E2C14"/>
    <w:rsid w:val="00364F8B"/>
    <w:rsid w:val="00723273"/>
    <w:rsid w:val="009745C6"/>
    <w:rsid w:val="00F128D1"/>
    <w:rsid w:val="00FA1BA4"/>
    <w:rsid w:val="00FC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D1"/>
    <w:rPr>
      <w:lang w:val="hr-HR"/>
    </w:rPr>
  </w:style>
  <w:style w:type="paragraph" w:styleId="Naslov2">
    <w:name w:val="heading 2"/>
    <w:basedOn w:val="Normal"/>
    <w:link w:val="Naslov2Char"/>
    <w:uiPriority w:val="9"/>
    <w:qFormat/>
    <w:rsid w:val="00FC6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C67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Zadanifontodlomka"/>
    <w:rsid w:val="00FC6784"/>
  </w:style>
  <w:style w:type="paragraph" w:styleId="StandardWeb">
    <w:name w:val="Normal (Web)"/>
    <w:basedOn w:val="Normal"/>
    <w:uiPriority w:val="99"/>
    <w:semiHidden/>
    <w:unhideWhenUsed/>
    <w:rsid w:val="00F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Zadanifontodlomka"/>
    <w:rsid w:val="00FC6784"/>
  </w:style>
  <w:style w:type="character" w:styleId="Hiperveza">
    <w:name w:val="Hyperlink"/>
    <w:basedOn w:val="Zadanifontodlomka"/>
    <w:uiPriority w:val="99"/>
    <w:semiHidden/>
    <w:unhideWhenUsed/>
    <w:rsid w:val="00FC6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TOSHIBA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1</cp:revision>
  <dcterms:created xsi:type="dcterms:W3CDTF">2018-03-13T09:58:00Z</dcterms:created>
  <dcterms:modified xsi:type="dcterms:W3CDTF">2018-03-13T10:00:00Z</dcterms:modified>
</cp:coreProperties>
</file>