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A50BF7">
        <w:rPr>
          <w:b/>
          <w:sz w:val="28"/>
          <w:szCs w:val="28"/>
          <w:u w:val="single"/>
        </w:rPr>
        <w:t>20. SAT (22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811EA0" w:rsidRPr="00A50BF7" w:rsidRDefault="00811EA0" w:rsidP="00EB3B1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PONAVLJANJE ZA UNIT 5 TEST</w:t>
      </w:r>
      <w:r w:rsidR="00A50BF7">
        <w:rPr>
          <w:b/>
          <w:sz w:val="28"/>
          <w:szCs w:val="28"/>
          <w:u w:val="single"/>
        </w:rPr>
        <w:t xml:space="preserve"> </w:t>
      </w:r>
    </w:p>
    <w:p w:rsidR="00D164C2" w:rsidRPr="00BE2E09" w:rsidRDefault="000C3230" w:rsidP="003F3D2B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1B7D5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Ponavljanj traje oko 15 minuta. Test pišemo sljedeći tjedan.</w:t>
      </w:r>
    </w:p>
    <w:p w:rsidR="00654048" w:rsidRPr="00650C56" w:rsidRDefault="00C05051" w:rsidP="00654048">
      <w:pPr>
        <w:pStyle w:val="ListParagraph"/>
        <w:ind w:left="810"/>
        <w:rPr>
          <w:u w:val="single"/>
        </w:rPr>
      </w:pPr>
      <w:r w:rsidRPr="00654048">
        <w:rPr>
          <w:b/>
          <w:sz w:val="24"/>
          <w:szCs w:val="24"/>
        </w:rPr>
        <w:t xml:space="preserve"> </w:t>
      </w:r>
      <w:r w:rsidR="003232A5" w:rsidRPr="00654048">
        <w:rPr>
          <w:b/>
          <w:sz w:val="24"/>
          <w:szCs w:val="24"/>
        </w:rPr>
        <w:t>IGRE</w:t>
      </w:r>
      <w:r w:rsidR="001E182B" w:rsidRPr="00654048">
        <w:rPr>
          <w:b/>
          <w:sz w:val="24"/>
          <w:szCs w:val="24"/>
        </w:rPr>
        <w:t>:</w:t>
      </w:r>
      <w:r w:rsidR="00654048">
        <w:t xml:space="preserve"> Odite na link za Proje</w:t>
      </w:r>
      <w:r w:rsidR="005D7F67">
        <w:t xml:space="preserve">ct  i vježbajte za test. </w:t>
      </w:r>
      <w:r w:rsidR="005D7F67" w:rsidRPr="00650C56">
        <w:rPr>
          <w:u w:val="single"/>
        </w:rPr>
        <w:t xml:space="preserve">Test </w:t>
      </w:r>
      <w:r w:rsidR="0004766C" w:rsidRPr="00650C56">
        <w:rPr>
          <w:u w:val="single"/>
        </w:rPr>
        <w:t xml:space="preserve"> će biti slično</w:t>
      </w:r>
      <w:r w:rsidR="005D7F67" w:rsidRPr="00650C56">
        <w:rPr>
          <w:u w:val="single"/>
        </w:rPr>
        <w:t xml:space="preserve"> </w:t>
      </w:r>
      <w:r w:rsidR="00654048" w:rsidRPr="00650C56">
        <w:rPr>
          <w:u w:val="single"/>
        </w:rPr>
        <w:t xml:space="preserve">ove </w:t>
      </w:r>
      <w:r w:rsidR="004C1E2F" w:rsidRPr="00650C56">
        <w:rPr>
          <w:u w:val="single"/>
        </w:rPr>
        <w:t xml:space="preserve"> </w:t>
      </w:r>
      <w:r w:rsidR="00654048" w:rsidRPr="00650C56">
        <w:rPr>
          <w:u w:val="single"/>
        </w:rPr>
        <w:t>igre.</w:t>
      </w:r>
    </w:p>
    <w:p w:rsidR="00654048" w:rsidRDefault="00654048" w:rsidP="00654048">
      <w:pPr>
        <w:pStyle w:val="ListParagraph"/>
        <w:ind w:left="810"/>
      </w:pPr>
    </w:p>
    <w:p w:rsidR="00ED5CE0" w:rsidRDefault="00B36F0F" w:rsidP="00654048">
      <w:pPr>
        <w:pStyle w:val="ListParagraph"/>
        <w:ind w:left="810"/>
        <w:rPr>
          <w:sz w:val="24"/>
          <w:szCs w:val="24"/>
        </w:rPr>
      </w:pPr>
      <w:hyperlink r:id="rId5" w:history="1">
        <w:r w:rsidR="00654048" w:rsidRPr="00654048">
          <w:rPr>
            <w:rStyle w:val="Hyperlink"/>
            <w:sz w:val="24"/>
            <w:szCs w:val="24"/>
          </w:rPr>
          <w:t>https://elt.oup.com/student/project/level1/unit05/?cc=hr&amp;selLanguage=hr</w:t>
        </w:r>
      </w:hyperlink>
      <w:r w:rsidR="00654048" w:rsidRPr="00654048">
        <w:rPr>
          <w:sz w:val="24"/>
          <w:szCs w:val="24"/>
        </w:rPr>
        <w:t xml:space="preserve"> </w:t>
      </w:r>
    </w:p>
    <w:p w:rsidR="00654048" w:rsidRDefault="00654048" w:rsidP="00654048">
      <w:pPr>
        <w:pStyle w:val="ListParagraph"/>
        <w:ind w:left="810"/>
        <w:rPr>
          <w:sz w:val="24"/>
          <w:szCs w:val="24"/>
        </w:rPr>
      </w:pPr>
    </w:p>
    <w:p w:rsidR="00654048" w:rsidRDefault="00654048" w:rsidP="00654048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 w:rsidRPr="00175B1C">
        <w:rPr>
          <w:b/>
          <w:sz w:val="24"/>
          <w:szCs w:val="24"/>
        </w:rPr>
        <w:t>Vocabulary</w:t>
      </w:r>
      <w:r w:rsidR="00175B1C">
        <w:rPr>
          <w:b/>
          <w:sz w:val="24"/>
          <w:szCs w:val="24"/>
        </w:rPr>
        <w:t>.</w:t>
      </w:r>
      <w:r w:rsidR="00F049CC" w:rsidRPr="00F049CC">
        <w:rPr>
          <w:sz w:val="24"/>
          <w:szCs w:val="24"/>
        </w:rPr>
        <w:t xml:space="preserve"> </w:t>
      </w:r>
      <w:r w:rsidR="00F049CC">
        <w:rPr>
          <w:sz w:val="24"/>
          <w:szCs w:val="24"/>
        </w:rPr>
        <w:t>Probajte:  Exercise 1: Parts of a house</w:t>
      </w:r>
    </w:p>
    <w:p w:rsidR="00F049CC" w:rsidRDefault="00F049CC" w:rsidP="00F049CC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Kliknite na Score </w:t>
      </w:r>
      <w:r w:rsidR="00237DB4">
        <w:rPr>
          <w:sz w:val="24"/>
          <w:szCs w:val="24"/>
        </w:rPr>
        <w:t>i p</w:t>
      </w:r>
      <w:r w:rsidR="00237DB4" w:rsidRPr="00237DB4">
        <w:rPr>
          <w:sz w:val="24"/>
          <w:szCs w:val="24"/>
        </w:rPr>
        <w:t>rogram vam sve ispravlja.</w:t>
      </w:r>
      <w:r w:rsidR="00237DB4">
        <w:rPr>
          <w:sz w:val="24"/>
          <w:szCs w:val="24"/>
        </w:rPr>
        <w:t xml:space="preserve">      </w:t>
      </w:r>
    </w:p>
    <w:p w:rsidR="00F049CC" w:rsidRDefault="00F049CC" w:rsidP="00F049CC">
      <w:pPr>
        <w:pStyle w:val="ListParagraph"/>
        <w:ind w:left="1170"/>
        <w:rPr>
          <w:sz w:val="24"/>
          <w:szCs w:val="24"/>
        </w:rPr>
      </w:pPr>
    </w:p>
    <w:p w:rsidR="00654048" w:rsidRPr="00F049CC" w:rsidRDefault="00654048" w:rsidP="00654048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 w:rsidRPr="00175B1C">
        <w:rPr>
          <w:b/>
          <w:sz w:val="24"/>
          <w:szCs w:val="24"/>
        </w:rPr>
        <w:t>Grammar</w:t>
      </w:r>
      <w:r>
        <w:rPr>
          <w:sz w:val="24"/>
          <w:szCs w:val="24"/>
        </w:rPr>
        <w:t xml:space="preserve">.  </w:t>
      </w:r>
      <w:r w:rsidRPr="00F049CC">
        <w:rPr>
          <w:sz w:val="24"/>
          <w:szCs w:val="24"/>
        </w:rPr>
        <w:t>Probajte:  Exercise 1: Prepositions of place</w:t>
      </w:r>
    </w:p>
    <w:p w:rsidR="00654048" w:rsidRDefault="00654048" w:rsidP="00654048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>
        <w:rPr>
          <w:sz w:val="24"/>
          <w:szCs w:val="24"/>
        </w:rPr>
        <w:t>Exercise 2: There is/ There are</w:t>
      </w:r>
      <w:r w:rsidR="00175B1C">
        <w:rPr>
          <w:sz w:val="24"/>
          <w:szCs w:val="24"/>
        </w:rPr>
        <w:tab/>
      </w:r>
      <w:r w:rsidR="00175B1C">
        <w:rPr>
          <w:sz w:val="24"/>
          <w:szCs w:val="24"/>
        </w:rPr>
        <w:tab/>
        <w:t xml:space="preserve">  </w:t>
      </w:r>
    </w:p>
    <w:p w:rsidR="00654048" w:rsidRDefault="00654048" w:rsidP="00654048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>
        <w:rPr>
          <w:sz w:val="24"/>
          <w:szCs w:val="24"/>
        </w:rPr>
        <w:t>Exercise 4: can or can't</w:t>
      </w:r>
    </w:p>
    <w:p w:rsidR="00654048" w:rsidRDefault="00654048" w:rsidP="00654048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>
        <w:rPr>
          <w:sz w:val="24"/>
          <w:szCs w:val="24"/>
        </w:rPr>
        <w:t xml:space="preserve"> Exercise 5: questions and short answers</w:t>
      </w:r>
    </w:p>
    <w:p w:rsidR="00175B1C" w:rsidRDefault="00175B1C" w:rsidP="00654048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 w:rsidR="00F049CC">
        <w:rPr>
          <w:sz w:val="24"/>
          <w:szCs w:val="24"/>
        </w:rPr>
        <w:tab/>
      </w:r>
      <w:r>
        <w:rPr>
          <w:sz w:val="24"/>
          <w:szCs w:val="24"/>
        </w:rPr>
        <w:t>Kliknite na Score.</w:t>
      </w:r>
    </w:p>
    <w:p w:rsidR="00BB52FC" w:rsidRDefault="00BB52FC" w:rsidP="00654048">
      <w:pPr>
        <w:pStyle w:val="ListParagraph"/>
        <w:ind w:left="1170"/>
        <w:rPr>
          <w:sz w:val="24"/>
          <w:szCs w:val="24"/>
        </w:rPr>
      </w:pPr>
    </w:p>
    <w:p w:rsidR="00BB52FC" w:rsidRDefault="00654048" w:rsidP="00F71BC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t xml:space="preserve"> </w:t>
      </w:r>
      <w:r w:rsidR="00F71BC9">
        <w:rPr>
          <w:sz w:val="24"/>
          <w:szCs w:val="24"/>
        </w:rPr>
        <w:t xml:space="preserve">Kliknite na </w:t>
      </w:r>
      <w:r w:rsidR="00F71BC9">
        <w:rPr>
          <w:b/>
          <w:sz w:val="24"/>
          <w:szCs w:val="24"/>
        </w:rPr>
        <w:t>Listening</w:t>
      </w:r>
      <w:r w:rsidR="00F71BC9">
        <w:rPr>
          <w:sz w:val="24"/>
          <w:szCs w:val="24"/>
        </w:rPr>
        <w:t xml:space="preserve">.  </w:t>
      </w:r>
      <w:r w:rsidR="00F71BC9" w:rsidRPr="00F049CC">
        <w:rPr>
          <w:sz w:val="24"/>
          <w:szCs w:val="24"/>
        </w:rPr>
        <w:t>Probajte</w:t>
      </w:r>
      <w:r w:rsidR="00F71BC9">
        <w:rPr>
          <w:sz w:val="24"/>
          <w:szCs w:val="24"/>
        </w:rPr>
        <w:t xml:space="preserve">. Kliknite na Check answers da provjerite odgovore. </w:t>
      </w:r>
    </w:p>
    <w:p w:rsidR="00F71BC9" w:rsidRDefault="00BB52FC" w:rsidP="00BB52FC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1BC9">
        <w:rPr>
          <w:sz w:val="24"/>
          <w:szCs w:val="24"/>
        </w:rPr>
        <w:t>Klikni Listen da slušajte razgovor.</w:t>
      </w:r>
    </w:p>
    <w:p w:rsidR="00C8763B" w:rsidRDefault="00C8763B" w:rsidP="00BB52FC">
      <w:pPr>
        <w:pStyle w:val="ListParagraph"/>
        <w:ind w:left="1170"/>
        <w:rPr>
          <w:sz w:val="24"/>
          <w:szCs w:val="24"/>
        </w:rPr>
      </w:pPr>
    </w:p>
    <w:p w:rsidR="00C8763B" w:rsidRDefault="00C8763B" w:rsidP="00C8763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Kliknite na </w:t>
      </w:r>
      <w:r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.  </w:t>
      </w:r>
      <w:r w:rsidR="00E22C94">
        <w:rPr>
          <w:sz w:val="24"/>
          <w:szCs w:val="24"/>
        </w:rPr>
        <w:t>Klikni na Test 5. Onda dolje na make my test i na OK. Start.</w:t>
      </w:r>
    </w:p>
    <w:p w:rsidR="00237DB4" w:rsidRDefault="00237DB4" w:rsidP="0023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Danas ništa ne šaljete!</w:t>
      </w:r>
    </w:p>
    <w:p w:rsidR="005D7F67" w:rsidRPr="00237DB4" w:rsidRDefault="005D7F67" w:rsidP="00237DB4">
      <w:pPr>
        <w:jc w:val="center"/>
        <w:rPr>
          <w:sz w:val="24"/>
          <w:szCs w:val="24"/>
        </w:rPr>
      </w:pPr>
    </w:p>
    <w:p w:rsidR="00654048" w:rsidRDefault="00654048" w:rsidP="00654048">
      <w:pPr>
        <w:pStyle w:val="ListParagraph"/>
        <w:ind w:left="810"/>
      </w:pPr>
    </w:p>
    <w:sectPr w:rsidR="00654048" w:rsidSect="00E86E9A">
      <w:pgSz w:w="12240" w:h="15840"/>
      <w:pgMar w:top="90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F2313"/>
    <w:multiLevelType w:val="hybridMultilevel"/>
    <w:tmpl w:val="550E58CA"/>
    <w:lvl w:ilvl="0" w:tplc="CDDE5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0"/>
  </w:num>
  <w:num w:numId="11">
    <w:abstractNumId w:val="15"/>
  </w:num>
  <w:num w:numId="12">
    <w:abstractNumId w:val="10"/>
  </w:num>
  <w:num w:numId="13">
    <w:abstractNumId w:val="2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7"/>
  </w:num>
  <w:num w:numId="22">
    <w:abstractNumId w:val="28"/>
  </w:num>
  <w:num w:numId="23">
    <w:abstractNumId w:val="2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249B"/>
    <w:rsid w:val="00022B3E"/>
    <w:rsid w:val="00023D97"/>
    <w:rsid w:val="00024E9C"/>
    <w:rsid w:val="00032594"/>
    <w:rsid w:val="00042902"/>
    <w:rsid w:val="00043EB0"/>
    <w:rsid w:val="0004766C"/>
    <w:rsid w:val="00060D8A"/>
    <w:rsid w:val="000622C0"/>
    <w:rsid w:val="00064797"/>
    <w:rsid w:val="00067566"/>
    <w:rsid w:val="00075401"/>
    <w:rsid w:val="00080FC9"/>
    <w:rsid w:val="000819D9"/>
    <w:rsid w:val="00083C40"/>
    <w:rsid w:val="000A3FDD"/>
    <w:rsid w:val="000A6206"/>
    <w:rsid w:val="000B64A5"/>
    <w:rsid w:val="000C153C"/>
    <w:rsid w:val="000C3230"/>
    <w:rsid w:val="000D00C8"/>
    <w:rsid w:val="000E6193"/>
    <w:rsid w:val="000F086F"/>
    <w:rsid w:val="000F393F"/>
    <w:rsid w:val="000F71FB"/>
    <w:rsid w:val="00113DFD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329"/>
    <w:rsid w:val="00175B1C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2AE"/>
    <w:rsid w:val="001B6307"/>
    <w:rsid w:val="001B7D56"/>
    <w:rsid w:val="001C2A90"/>
    <w:rsid w:val="001D203E"/>
    <w:rsid w:val="001D5B2C"/>
    <w:rsid w:val="001E182B"/>
    <w:rsid w:val="001E47A4"/>
    <w:rsid w:val="001F3247"/>
    <w:rsid w:val="001F3ED5"/>
    <w:rsid w:val="001F6526"/>
    <w:rsid w:val="001F6B64"/>
    <w:rsid w:val="00204709"/>
    <w:rsid w:val="00210714"/>
    <w:rsid w:val="00212D7D"/>
    <w:rsid w:val="00222E00"/>
    <w:rsid w:val="00230A96"/>
    <w:rsid w:val="00236A50"/>
    <w:rsid w:val="00237DB4"/>
    <w:rsid w:val="0024366A"/>
    <w:rsid w:val="00253604"/>
    <w:rsid w:val="00255465"/>
    <w:rsid w:val="002566CC"/>
    <w:rsid w:val="0029287D"/>
    <w:rsid w:val="002954EB"/>
    <w:rsid w:val="002B03A8"/>
    <w:rsid w:val="002B2E3D"/>
    <w:rsid w:val="002B4AF9"/>
    <w:rsid w:val="002B55DF"/>
    <w:rsid w:val="002B5752"/>
    <w:rsid w:val="002C05F9"/>
    <w:rsid w:val="002C07AF"/>
    <w:rsid w:val="002C17F0"/>
    <w:rsid w:val="002C38FD"/>
    <w:rsid w:val="002C56FA"/>
    <w:rsid w:val="002D22EE"/>
    <w:rsid w:val="002D2943"/>
    <w:rsid w:val="002D2A39"/>
    <w:rsid w:val="002E3290"/>
    <w:rsid w:val="002F3B4D"/>
    <w:rsid w:val="002F3E8D"/>
    <w:rsid w:val="003024AB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470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E2F"/>
    <w:rsid w:val="004E5390"/>
    <w:rsid w:val="004F0F86"/>
    <w:rsid w:val="004F1B32"/>
    <w:rsid w:val="004F3EA8"/>
    <w:rsid w:val="00502CB0"/>
    <w:rsid w:val="00511DFF"/>
    <w:rsid w:val="005120FA"/>
    <w:rsid w:val="005216A9"/>
    <w:rsid w:val="0054156B"/>
    <w:rsid w:val="005434B1"/>
    <w:rsid w:val="005439C4"/>
    <w:rsid w:val="00564008"/>
    <w:rsid w:val="00576F15"/>
    <w:rsid w:val="005A337D"/>
    <w:rsid w:val="005A503A"/>
    <w:rsid w:val="005C2DB1"/>
    <w:rsid w:val="005D22C5"/>
    <w:rsid w:val="005D7F67"/>
    <w:rsid w:val="005E03A3"/>
    <w:rsid w:val="005E61C4"/>
    <w:rsid w:val="005F0432"/>
    <w:rsid w:val="005F2488"/>
    <w:rsid w:val="005F7437"/>
    <w:rsid w:val="00620E68"/>
    <w:rsid w:val="0062795E"/>
    <w:rsid w:val="00643A56"/>
    <w:rsid w:val="00650C56"/>
    <w:rsid w:val="00652743"/>
    <w:rsid w:val="00653741"/>
    <w:rsid w:val="00654048"/>
    <w:rsid w:val="006557E3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B3625"/>
    <w:rsid w:val="006C0CD2"/>
    <w:rsid w:val="006C3038"/>
    <w:rsid w:val="006D03D3"/>
    <w:rsid w:val="006E09E8"/>
    <w:rsid w:val="006E47EB"/>
    <w:rsid w:val="006E7410"/>
    <w:rsid w:val="006F085A"/>
    <w:rsid w:val="006F280C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83203"/>
    <w:rsid w:val="00790D46"/>
    <w:rsid w:val="007939F0"/>
    <w:rsid w:val="0079582E"/>
    <w:rsid w:val="007A0AA9"/>
    <w:rsid w:val="007A6564"/>
    <w:rsid w:val="007B3809"/>
    <w:rsid w:val="007B5D4B"/>
    <w:rsid w:val="007C2585"/>
    <w:rsid w:val="007F060B"/>
    <w:rsid w:val="008003B1"/>
    <w:rsid w:val="00801497"/>
    <w:rsid w:val="0080208C"/>
    <w:rsid w:val="00811D39"/>
    <w:rsid w:val="00811EA0"/>
    <w:rsid w:val="00835ED1"/>
    <w:rsid w:val="00840126"/>
    <w:rsid w:val="00853B3D"/>
    <w:rsid w:val="00867924"/>
    <w:rsid w:val="00883462"/>
    <w:rsid w:val="00883F13"/>
    <w:rsid w:val="00892909"/>
    <w:rsid w:val="008A2117"/>
    <w:rsid w:val="008A3E8F"/>
    <w:rsid w:val="008A51FC"/>
    <w:rsid w:val="008A768B"/>
    <w:rsid w:val="008C06A8"/>
    <w:rsid w:val="008D00C8"/>
    <w:rsid w:val="008D14AC"/>
    <w:rsid w:val="008D1CF5"/>
    <w:rsid w:val="008D58A8"/>
    <w:rsid w:val="008E3C7E"/>
    <w:rsid w:val="008E4E7F"/>
    <w:rsid w:val="008F2182"/>
    <w:rsid w:val="008F7538"/>
    <w:rsid w:val="00901923"/>
    <w:rsid w:val="00903C8E"/>
    <w:rsid w:val="00912ED8"/>
    <w:rsid w:val="00926C99"/>
    <w:rsid w:val="00934E54"/>
    <w:rsid w:val="00944CA6"/>
    <w:rsid w:val="0094525B"/>
    <w:rsid w:val="00951681"/>
    <w:rsid w:val="00956072"/>
    <w:rsid w:val="00960769"/>
    <w:rsid w:val="0096379F"/>
    <w:rsid w:val="00972369"/>
    <w:rsid w:val="009813BF"/>
    <w:rsid w:val="00987584"/>
    <w:rsid w:val="00995D79"/>
    <w:rsid w:val="00996A2B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06B3F"/>
    <w:rsid w:val="00A1055A"/>
    <w:rsid w:val="00A10E47"/>
    <w:rsid w:val="00A16FD2"/>
    <w:rsid w:val="00A23592"/>
    <w:rsid w:val="00A301FB"/>
    <w:rsid w:val="00A32E93"/>
    <w:rsid w:val="00A50BF7"/>
    <w:rsid w:val="00A55483"/>
    <w:rsid w:val="00A70C19"/>
    <w:rsid w:val="00A74DF1"/>
    <w:rsid w:val="00A80390"/>
    <w:rsid w:val="00A807E0"/>
    <w:rsid w:val="00A8358F"/>
    <w:rsid w:val="00A844E3"/>
    <w:rsid w:val="00AA155D"/>
    <w:rsid w:val="00AB17C1"/>
    <w:rsid w:val="00AB1A76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25FAB"/>
    <w:rsid w:val="00B36F0F"/>
    <w:rsid w:val="00B44244"/>
    <w:rsid w:val="00B457DF"/>
    <w:rsid w:val="00B51ED8"/>
    <w:rsid w:val="00B62172"/>
    <w:rsid w:val="00B6414D"/>
    <w:rsid w:val="00B723C3"/>
    <w:rsid w:val="00B871AD"/>
    <w:rsid w:val="00B92B76"/>
    <w:rsid w:val="00B92E44"/>
    <w:rsid w:val="00B97C63"/>
    <w:rsid w:val="00BA1739"/>
    <w:rsid w:val="00BB384D"/>
    <w:rsid w:val="00BB52FC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23E8"/>
    <w:rsid w:val="00BF3ADB"/>
    <w:rsid w:val="00BF3DF1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60F0A"/>
    <w:rsid w:val="00C61C66"/>
    <w:rsid w:val="00C625F5"/>
    <w:rsid w:val="00C717BD"/>
    <w:rsid w:val="00C83588"/>
    <w:rsid w:val="00C84284"/>
    <w:rsid w:val="00C8763B"/>
    <w:rsid w:val="00C935D4"/>
    <w:rsid w:val="00CA384A"/>
    <w:rsid w:val="00CC227C"/>
    <w:rsid w:val="00CC76C7"/>
    <w:rsid w:val="00CC76D1"/>
    <w:rsid w:val="00CE3818"/>
    <w:rsid w:val="00CE649C"/>
    <w:rsid w:val="00D0316F"/>
    <w:rsid w:val="00D04321"/>
    <w:rsid w:val="00D0503E"/>
    <w:rsid w:val="00D15D96"/>
    <w:rsid w:val="00D164C2"/>
    <w:rsid w:val="00D32932"/>
    <w:rsid w:val="00D43358"/>
    <w:rsid w:val="00D434CF"/>
    <w:rsid w:val="00D4698F"/>
    <w:rsid w:val="00D51794"/>
    <w:rsid w:val="00D56BCA"/>
    <w:rsid w:val="00D57544"/>
    <w:rsid w:val="00D602CE"/>
    <w:rsid w:val="00D707F2"/>
    <w:rsid w:val="00D74B70"/>
    <w:rsid w:val="00D82291"/>
    <w:rsid w:val="00D852DF"/>
    <w:rsid w:val="00D87429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22C94"/>
    <w:rsid w:val="00E25D60"/>
    <w:rsid w:val="00E30186"/>
    <w:rsid w:val="00E31C5E"/>
    <w:rsid w:val="00E32F04"/>
    <w:rsid w:val="00E33900"/>
    <w:rsid w:val="00E410BC"/>
    <w:rsid w:val="00E46CF9"/>
    <w:rsid w:val="00E60BE5"/>
    <w:rsid w:val="00E74A97"/>
    <w:rsid w:val="00E86E9A"/>
    <w:rsid w:val="00E9681A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6DEF"/>
    <w:rsid w:val="00F049CC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71BC9"/>
    <w:rsid w:val="00F73653"/>
    <w:rsid w:val="00F74C8D"/>
    <w:rsid w:val="00F84DC9"/>
    <w:rsid w:val="00F901A2"/>
    <w:rsid w:val="00F92111"/>
    <w:rsid w:val="00FA03FE"/>
    <w:rsid w:val="00FA2471"/>
    <w:rsid w:val="00FA6A0C"/>
    <w:rsid w:val="00FA6CA2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1/unit05/?cc=hr&amp;selLanguage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dcterms:created xsi:type="dcterms:W3CDTF">2020-05-15T12:10:00Z</dcterms:created>
  <dcterms:modified xsi:type="dcterms:W3CDTF">2020-05-22T08:24:00Z</dcterms:modified>
</cp:coreProperties>
</file>