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90" w:rsidRDefault="001A5F5E" w:rsidP="007F78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BB50F9">
        <w:rPr>
          <w:b/>
          <w:sz w:val="28"/>
          <w:szCs w:val="28"/>
          <w:u w:val="single"/>
        </w:rPr>
        <w:t xml:space="preserve"> – 20</w:t>
      </w:r>
      <w:r w:rsidR="006D2C86">
        <w:rPr>
          <w:b/>
          <w:sz w:val="28"/>
          <w:szCs w:val="28"/>
          <w:u w:val="single"/>
        </w:rPr>
        <w:t>. SAT (2</w:t>
      </w:r>
      <w:r w:rsidR="00C62738">
        <w:rPr>
          <w:b/>
          <w:sz w:val="28"/>
          <w:szCs w:val="28"/>
          <w:u w:val="single"/>
        </w:rPr>
        <w:t>7</w:t>
      </w:r>
      <w:r w:rsidR="00BB50F9">
        <w:rPr>
          <w:b/>
          <w:sz w:val="28"/>
          <w:szCs w:val="28"/>
          <w:u w:val="single"/>
        </w:rPr>
        <w:t>. 5</w:t>
      </w:r>
      <w:r>
        <w:rPr>
          <w:b/>
          <w:sz w:val="28"/>
          <w:szCs w:val="28"/>
          <w:u w:val="single"/>
        </w:rPr>
        <w:t>. 2020.)</w:t>
      </w:r>
    </w:p>
    <w:p w:rsidR="00BB50F9" w:rsidRPr="00B37F65" w:rsidRDefault="001320D7" w:rsidP="00BB50F9">
      <w:pPr>
        <w:pStyle w:val="ListParagraph"/>
        <w:ind w:left="810"/>
        <w:jc w:val="center"/>
        <w:rPr>
          <w:sz w:val="24"/>
          <w:szCs w:val="24"/>
        </w:rPr>
      </w:pPr>
      <w:r w:rsidRPr="00B37F65">
        <w:rPr>
          <w:sz w:val="24"/>
          <w:szCs w:val="24"/>
        </w:rPr>
        <w:t xml:space="preserve">Za oni učenici koji nisu bili u školi, evo što smo radili </w:t>
      </w:r>
      <w:r w:rsidR="00BB50F9" w:rsidRPr="00B37F65">
        <w:rPr>
          <w:sz w:val="24"/>
          <w:szCs w:val="24"/>
        </w:rPr>
        <w:t>ovaj tjedan.</w:t>
      </w:r>
    </w:p>
    <w:p w:rsidR="00B37F65" w:rsidRDefault="00B37F65" w:rsidP="00BB50F9">
      <w:pPr>
        <w:pStyle w:val="ListParagraph"/>
        <w:ind w:left="810"/>
        <w:jc w:val="center"/>
        <w:rPr>
          <w:b/>
          <w:sz w:val="24"/>
          <w:szCs w:val="24"/>
        </w:rPr>
      </w:pPr>
    </w:p>
    <w:p w:rsidR="00B37F65" w:rsidRDefault="00B37F65" w:rsidP="00B37F65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Ovaj tjedan smo ponavljali gradivo. Ponovili smo školski pribor, stvari u učionici, prometna vozila, obitelj, hranu za doručak, životinje na farmi i u zološkom vrtu, brojeve do 10 i boje. Pjevali smo omiljene pjesmice, igrali smo igre pogađanje i riješavali smo radni lističi.</w:t>
      </w:r>
    </w:p>
    <w:p w:rsidR="00B37F65" w:rsidRDefault="00B37F65" w:rsidP="00B37F65">
      <w:pPr>
        <w:pStyle w:val="ListParagraph"/>
        <w:ind w:left="810"/>
        <w:rPr>
          <w:sz w:val="24"/>
          <w:szCs w:val="24"/>
        </w:rPr>
      </w:pPr>
    </w:p>
    <w:p w:rsidR="00B37F65" w:rsidRDefault="00B37F65" w:rsidP="00B37F65">
      <w:pPr>
        <w:pStyle w:val="ListParagraph"/>
        <w:ind w:left="810"/>
        <w:jc w:val="center"/>
        <w:rPr>
          <w:b/>
          <w:sz w:val="24"/>
          <w:szCs w:val="24"/>
        </w:rPr>
      </w:pPr>
      <w:r w:rsidRPr="00B37F65">
        <w:rPr>
          <w:b/>
          <w:sz w:val="24"/>
          <w:szCs w:val="24"/>
        </w:rPr>
        <w:t xml:space="preserve">Učenike koje nisu bili u školi, ponovite riječi iz udžbenika </w:t>
      </w:r>
      <w:r>
        <w:rPr>
          <w:b/>
          <w:sz w:val="24"/>
          <w:szCs w:val="24"/>
        </w:rPr>
        <w:t xml:space="preserve">od </w:t>
      </w:r>
      <w:r w:rsidRPr="00B37F65">
        <w:rPr>
          <w:b/>
          <w:sz w:val="24"/>
          <w:szCs w:val="24"/>
        </w:rPr>
        <w:t>str. 32 do 40.</w:t>
      </w:r>
    </w:p>
    <w:p w:rsidR="00B37F65" w:rsidRPr="00B37F65" w:rsidRDefault="00B37F65" w:rsidP="00B37F65">
      <w:pPr>
        <w:pStyle w:val="ListParagraph"/>
        <w:ind w:left="8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NIŠTA ne šaljete ovaj tjedan.   </w:t>
      </w:r>
      <w:r>
        <w:rPr>
          <w:sz w:val="24"/>
          <w:szCs w:val="24"/>
        </w:rPr>
        <w:t>Hvala, Teacher Melinda</w:t>
      </w:r>
    </w:p>
    <w:p w:rsidR="00DA2A09" w:rsidRPr="000346D0" w:rsidRDefault="00DA2A09" w:rsidP="000346D0">
      <w:pPr>
        <w:pStyle w:val="ListParagraph"/>
        <w:rPr>
          <w:sz w:val="24"/>
          <w:szCs w:val="24"/>
        </w:rPr>
      </w:pPr>
    </w:p>
    <w:p w:rsidR="00E1287A" w:rsidRPr="00E96DBD" w:rsidRDefault="00E1287A" w:rsidP="009B5085">
      <w:pPr>
        <w:pStyle w:val="ListParagraph"/>
        <w:ind w:left="810" w:right="-450"/>
        <w:rPr>
          <w:sz w:val="24"/>
          <w:szCs w:val="24"/>
        </w:rPr>
      </w:pPr>
    </w:p>
    <w:p w:rsidR="00AE3847" w:rsidRDefault="00AE3847" w:rsidP="00AE3847">
      <w:pPr>
        <w:pStyle w:val="ListParagraph"/>
      </w:pPr>
    </w:p>
    <w:sectPr w:rsidR="00AE3847" w:rsidSect="00E54993">
      <w:pgSz w:w="12240" w:h="15840"/>
      <w:pgMar w:top="90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371A5"/>
    <w:multiLevelType w:val="hybridMultilevel"/>
    <w:tmpl w:val="075498EC"/>
    <w:lvl w:ilvl="0" w:tplc="EA4604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9614D85"/>
    <w:multiLevelType w:val="hybridMultilevel"/>
    <w:tmpl w:val="913C1AEC"/>
    <w:lvl w:ilvl="0" w:tplc="F014AEE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1A5F5E"/>
    <w:rsid w:val="000346D0"/>
    <w:rsid w:val="000405A7"/>
    <w:rsid w:val="00055FC2"/>
    <w:rsid w:val="00081F9A"/>
    <w:rsid w:val="000970C6"/>
    <w:rsid w:val="000B2B6D"/>
    <w:rsid w:val="000C0B7B"/>
    <w:rsid w:val="000C2738"/>
    <w:rsid w:val="000E6298"/>
    <w:rsid w:val="001320D7"/>
    <w:rsid w:val="00136A3D"/>
    <w:rsid w:val="001453EE"/>
    <w:rsid w:val="00146660"/>
    <w:rsid w:val="00162F4A"/>
    <w:rsid w:val="001667B6"/>
    <w:rsid w:val="00173FA1"/>
    <w:rsid w:val="001747C5"/>
    <w:rsid w:val="001762D0"/>
    <w:rsid w:val="00177CF9"/>
    <w:rsid w:val="00193223"/>
    <w:rsid w:val="00196493"/>
    <w:rsid w:val="001A5F5E"/>
    <w:rsid w:val="001B3104"/>
    <w:rsid w:val="001B3578"/>
    <w:rsid w:val="001E3022"/>
    <w:rsid w:val="001E68FC"/>
    <w:rsid w:val="00201E53"/>
    <w:rsid w:val="00216795"/>
    <w:rsid w:val="00233C6D"/>
    <w:rsid w:val="00247FC3"/>
    <w:rsid w:val="00252327"/>
    <w:rsid w:val="00252D58"/>
    <w:rsid w:val="0026085E"/>
    <w:rsid w:val="002762BC"/>
    <w:rsid w:val="00281625"/>
    <w:rsid w:val="00283ED0"/>
    <w:rsid w:val="002B0BB8"/>
    <w:rsid w:val="002B72B6"/>
    <w:rsid w:val="002C15B3"/>
    <w:rsid w:val="002C4B55"/>
    <w:rsid w:val="002E2E71"/>
    <w:rsid w:val="002E3602"/>
    <w:rsid w:val="00303E5E"/>
    <w:rsid w:val="003077C4"/>
    <w:rsid w:val="00315959"/>
    <w:rsid w:val="0033752B"/>
    <w:rsid w:val="00353C8C"/>
    <w:rsid w:val="0036763F"/>
    <w:rsid w:val="00384ECA"/>
    <w:rsid w:val="00391E9A"/>
    <w:rsid w:val="00395F8E"/>
    <w:rsid w:val="00397584"/>
    <w:rsid w:val="003A12FE"/>
    <w:rsid w:val="003A2F44"/>
    <w:rsid w:val="003A412B"/>
    <w:rsid w:val="003B4CC6"/>
    <w:rsid w:val="003C0A02"/>
    <w:rsid w:val="003C2E49"/>
    <w:rsid w:val="003C3F5D"/>
    <w:rsid w:val="003D4AC4"/>
    <w:rsid w:val="003E2CDA"/>
    <w:rsid w:val="003F2C00"/>
    <w:rsid w:val="003F5A7F"/>
    <w:rsid w:val="004003DA"/>
    <w:rsid w:val="004078A7"/>
    <w:rsid w:val="00422C8A"/>
    <w:rsid w:val="004276E9"/>
    <w:rsid w:val="0044512B"/>
    <w:rsid w:val="004473FE"/>
    <w:rsid w:val="004557D4"/>
    <w:rsid w:val="00464D82"/>
    <w:rsid w:val="00471F84"/>
    <w:rsid w:val="00491E08"/>
    <w:rsid w:val="004A5036"/>
    <w:rsid w:val="004B56B2"/>
    <w:rsid w:val="004F5FB9"/>
    <w:rsid w:val="00511FC6"/>
    <w:rsid w:val="00515B9A"/>
    <w:rsid w:val="00527ED1"/>
    <w:rsid w:val="00541090"/>
    <w:rsid w:val="0054568B"/>
    <w:rsid w:val="0055411F"/>
    <w:rsid w:val="00554CE2"/>
    <w:rsid w:val="005572D3"/>
    <w:rsid w:val="00582FCE"/>
    <w:rsid w:val="005900F3"/>
    <w:rsid w:val="00590E38"/>
    <w:rsid w:val="005E3EC1"/>
    <w:rsid w:val="005E5F09"/>
    <w:rsid w:val="005F265C"/>
    <w:rsid w:val="005F2B71"/>
    <w:rsid w:val="005F6F1F"/>
    <w:rsid w:val="006008F1"/>
    <w:rsid w:val="00623648"/>
    <w:rsid w:val="00630EBA"/>
    <w:rsid w:val="006732CD"/>
    <w:rsid w:val="006733AF"/>
    <w:rsid w:val="006B099D"/>
    <w:rsid w:val="006B105C"/>
    <w:rsid w:val="006C2B71"/>
    <w:rsid w:val="006D2C86"/>
    <w:rsid w:val="006D3AFD"/>
    <w:rsid w:val="006E2EBA"/>
    <w:rsid w:val="00707BAC"/>
    <w:rsid w:val="00723486"/>
    <w:rsid w:val="007265E4"/>
    <w:rsid w:val="007367D2"/>
    <w:rsid w:val="00737239"/>
    <w:rsid w:val="00775470"/>
    <w:rsid w:val="0079200B"/>
    <w:rsid w:val="007B13B7"/>
    <w:rsid w:val="007B3241"/>
    <w:rsid w:val="007E697D"/>
    <w:rsid w:val="007F23B1"/>
    <w:rsid w:val="007F7860"/>
    <w:rsid w:val="00806C28"/>
    <w:rsid w:val="008138D6"/>
    <w:rsid w:val="0082491B"/>
    <w:rsid w:val="0083701C"/>
    <w:rsid w:val="00847292"/>
    <w:rsid w:val="0085169D"/>
    <w:rsid w:val="0087274F"/>
    <w:rsid w:val="00895000"/>
    <w:rsid w:val="00895A8C"/>
    <w:rsid w:val="008A2778"/>
    <w:rsid w:val="008A3781"/>
    <w:rsid w:val="008B2C28"/>
    <w:rsid w:val="008D0256"/>
    <w:rsid w:val="008D43E4"/>
    <w:rsid w:val="009021C1"/>
    <w:rsid w:val="00904983"/>
    <w:rsid w:val="009111C4"/>
    <w:rsid w:val="009312BE"/>
    <w:rsid w:val="00963B9C"/>
    <w:rsid w:val="00971786"/>
    <w:rsid w:val="00976B41"/>
    <w:rsid w:val="00990385"/>
    <w:rsid w:val="00994578"/>
    <w:rsid w:val="009B5085"/>
    <w:rsid w:val="009C4E89"/>
    <w:rsid w:val="009E039A"/>
    <w:rsid w:val="009F20D2"/>
    <w:rsid w:val="00A06449"/>
    <w:rsid w:val="00A06D76"/>
    <w:rsid w:val="00A226D0"/>
    <w:rsid w:val="00A24A69"/>
    <w:rsid w:val="00A35D93"/>
    <w:rsid w:val="00A45AEA"/>
    <w:rsid w:val="00A644F9"/>
    <w:rsid w:val="00A73E7F"/>
    <w:rsid w:val="00A8527E"/>
    <w:rsid w:val="00AB52CE"/>
    <w:rsid w:val="00AC5C37"/>
    <w:rsid w:val="00AC5C66"/>
    <w:rsid w:val="00AD65F1"/>
    <w:rsid w:val="00AD6D3A"/>
    <w:rsid w:val="00AE3847"/>
    <w:rsid w:val="00AE77BE"/>
    <w:rsid w:val="00B37F65"/>
    <w:rsid w:val="00B83215"/>
    <w:rsid w:val="00B8769D"/>
    <w:rsid w:val="00B904FE"/>
    <w:rsid w:val="00BB122A"/>
    <w:rsid w:val="00BB50F9"/>
    <w:rsid w:val="00BC275C"/>
    <w:rsid w:val="00BD367C"/>
    <w:rsid w:val="00BE0F39"/>
    <w:rsid w:val="00BE141A"/>
    <w:rsid w:val="00BE6A2D"/>
    <w:rsid w:val="00C169CE"/>
    <w:rsid w:val="00C2114E"/>
    <w:rsid w:val="00C438C0"/>
    <w:rsid w:val="00C62738"/>
    <w:rsid w:val="00C64A04"/>
    <w:rsid w:val="00C83896"/>
    <w:rsid w:val="00C9382F"/>
    <w:rsid w:val="00CA69B8"/>
    <w:rsid w:val="00CB17D6"/>
    <w:rsid w:val="00CC5C12"/>
    <w:rsid w:val="00CD7FD9"/>
    <w:rsid w:val="00CF669E"/>
    <w:rsid w:val="00D13D50"/>
    <w:rsid w:val="00D14488"/>
    <w:rsid w:val="00D16EF4"/>
    <w:rsid w:val="00D3547A"/>
    <w:rsid w:val="00D4194E"/>
    <w:rsid w:val="00D61EC2"/>
    <w:rsid w:val="00D743DB"/>
    <w:rsid w:val="00D765A9"/>
    <w:rsid w:val="00D94B24"/>
    <w:rsid w:val="00DA0AB8"/>
    <w:rsid w:val="00DA2A09"/>
    <w:rsid w:val="00DB5A06"/>
    <w:rsid w:val="00DE186A"/>
    <w:rsid w:val="00DF5089"/>
    <w:rsid w:val="00DF552D"/>
    <w:rsid w:val="00E038F6"/>
    <w:rsid w:val="00E04A75"/>
    <w:rsid w:val="00E1287A"/>
    <w:rsid w:val="00E3615C"/>
    <w:rsid w:val="00E54993"/>
    <w:rsid w:val="00E621C7"/>
    <w:rsid w:val="00E816D4"/>
    <w:rsid w:val="00E93822"/>
    <w:rsid w:val="00E96DBD"/>
    <w:rsid w:val="00EA7CD2"/>
    <w:rsid w:val="00EC26DF"/>
    <w:rsid w:val="00EC50E8"/>
    <w:rsid w:val="00EC5F5A"/>
    <w:rsid w:val="00EC6F89"/>
    <w:rsid w:val="00ED7113"/>
    <w:rsid w:val="00EE07A0"/>
    <w:rsid w:val="00F41F6F"/>
    <w:rsid w:val="00F43B5F"/>
    <w:rsid w:val="00F45439"/>
    <w:rsid w:val="00F56080"/>
    <w:rsid w:val="00F62296"/>
    <w:rsid w:val="00F638CF"/>
    <w:rsid w:val="00F85162"/>
    <w:rsid w:val="00F96C09"/>
    <w:rsid w:val="00FA06C6"/>
    <w:rsid w:val="00FA2DAE"/>
    <w:rsid w:val="00FB5229"/>
    <w:rsid w:val="00FC6A8E"/>
    <w:rsid w:val="00FE254C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ac04a4,#930,#f913ee,#f4750c"/>
      <o:colormenu v:ext="edit" fillcolor="#f475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D0"/>
    <w:rPr>
      <w:rFonts w:ascii="Tahoma" w:hAnsi="Tahoma" w:cs="Tahoma"/>
      <w:sz w:val="16"/>
      <w:szCs w:val="16"/>
    </w:rPr>
  </w:style>
  <w:style w:type="character" w:customStyle="1" w:styleId="video-url-fadeable">
    <w:name w:val="video-url-fadeable"/>
    <w:basedOn w:val="DefaultParagraphFont"/>
    <w:rsid w:val="00422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2020-05-26T19:01:00Z</dcterms:created>
  <dcterms:modified xsi:type="dcterms:W3CDTF">2020-05-26T19:17:00Z</dcterms:modified>
</cp:coreProperties>
</file>