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912973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</w:t>
      </w:r>
      <w:r w:rsidR="00912973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912973"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 xml:space="preserve"> 2020. 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FB200B" wp14:editId="2C091785">
                <wp:simplePos x="0" y="0"/>
                <wp:positionH relativeFrom="column">
                  <wp:posOffset>-112395</wp:posOffset>
                </wp:positionH>
                <wp:positionV relativeFrom="paragraph">
                  <wp:posOffset>47625</wp:posOffset>
                </wp:positionV>
                <wp:extent cx="1895475" cy="5619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77BFE" id="Rectangle 41" o:spid="_x0000_s1026" style="position:absolute;margin-left:-8.85pt;margin-top:3.75pt;width:149.25pt;height:44.2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" fillcolor="red" strokecolor="#1f4d78 [1604]" strokeweight="1pt"/>
            </w:pict>
          </mc:Fallback>
        </mc:AlternateConten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                                </w:t>
      </w:r>
      <w:r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</w:t>
      </w:r>
      <w:r>
        <w:rPr>
          <w:rFonts w:ascii="Calibri" w:hAnsi="Calibri"/>
          <w:bCs/>
          <w:color w:val="000000"/>
          <w:sz w:val="28"/>
          <w:szCs w:val="28"/>
        </w:rPr>
        <w:t>∙</w:t>
      </w:r>
    </w:p>
    <w:p w:rsidR="005170BA" w:rsidRPr="00802F44" w:rsidRDefault="005170BA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170BA" w:rsidRDefault="005170BA" w:rsidP="00912973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ponavljamo </w:t>
      </w:r>
      <w:r w:rsidR="00912973">
        <w:rPr>
          <w:rFonts w:ascii="Arial" w:hAnsi="Arial" w:cs="Arial"/>
          <w:sz w:val="24"/>
          <w:szCs w:val="24"/>
        </w:rPr>
        <w:t>množenje i dijeljenje brojeva.</w:t>
      </w:r>
    </w:p>
    <w:p w:rsidR="00912973" w:rsidRPr="003B74D9" w:rsidRDefault="00912973" w:rsidP="00912973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170BA" w:rsidRPr="003B74D9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3D822A1" wp14:editId="45B5681C">
                <wp:simplePos x="0" y="0"/>
                <wp:positionH relativeFrom="column">
                  <wp:posOffset>201930</wp:posOffset>
                </wp:positionH>
                <wp:positionV relativeFrom="paragraph">
                  <wp:posOffset>12065</wp:posOffset>
                </wp:positionV>
                <wp:extent cx="478155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DF74C" id="Rectangle 2" o:spid="_x0000_s1026" style="position:absolute;margin-left:15.9pt;margin-top:.95pt;width:376.5pt;height:4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" fillcolor="white [3201]" strokecolor="red" strokeweight="1pt"/>
            </w:pict>
          </mc:Fallback>
        </mc:AlternateConten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12973">
        <w:rPr>
          <w:rFonts w:ascii="Arial" w:hAnsi="Arial" w:cs="Arial"/>
          <w:b/>
          <w:sz w:val="28"/>
          <w:szCs w:val="28"/>
        </w:rPr>
        <w:t>U zbirci zadataka na 110.stranici riješi sve zadatke.</w:t>
      </w:r>
      <w:r>
        <w:rPr>
          <w:rFonts w:ascii="Calibri" w:hAnsi="Calibri"/>
          <w:bCs/>
          <w:color w:val="000000"/>
          <w:sz w:val="28"/>
          <w:szCs w:val="28"/>
        </w:rPr>
        <w:t xml:space="preserve">                           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912973" w:rsidRDefault="00912973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51.zadatku napiši račun i odgovor.</w:t>
      </w:r>
    </w:p>
    <w:p w:rsidR="00912973" w:rsidRDefault="00912973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52.i 53.zadatak napiši i riješi pomoću zagrada.</w:t>
      </w:r>
    </w:p>
    <w:p w:rsidR="005170BA" w:rsidRPr="00291D2C" w:rsidRDefault="005170BA" w:rsidP="005170BA">
      <w:pPr>
        <w:rPr>
          <w:rFonts w:ascii="Arial" w:hAnsi="Arial" w:cs="Arial"/>
          <w:sz w:val="24"/>
          <w:szCs w:val="24"/>
        </w:rPr>
      </w:pPr>
      <w:r w:rsidRPr="0054002A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5170BA" w:rsidRDefault="005170BA" w:rsidP="00490564">
      <w:pPr>
        <w:rPr>
          <w:rFonts w:ascii="Comic Sans MS" w:hAnsi="Comic Sans MS"/>
          <w:sz w:val="28"/>
          <w:szCs w:val="28"/>
        </w:rPr>
      </w:pPr>
    </w:p>
    <w:p w:rsidR="00490564" w:rsidRDefault="00802F44" w:rsidP="00912973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19335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2261B" id="Rectangle 3" o:spid="_x0000_s1026" style="position:absolute;margin-left:-3pt;margin-top:9pt;width:152.25pt;height:26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490564" w:rsidRDefault="006E3E41" w:rsidP="00490564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HRVATSKI JEZIK</w:t>
      </w:r>
      <w:r w:rsidR="00490564">
        <w:rPr>
          <w:rFonts w:ascii="Arial" w:hAnsi="Arial" w:cs="Arial"/>
          <w:b/>
          <w:sz w:val="24"/>
          <w:szCs w:val="24"/>
        </w:rPr>
        <w:t xml:space="preserve">                </w:t>
      </w:r>
      <w:r w:rsidR="00912973">
        <w:rPr>
          <w:rFonts w:ascii="Arial" w:hAnsi="Arial" w:cs="Arial"/>
          <w:b/>
          <w:sz w:val="24"/>
          <w:szCs w:val="24"/>
        </w:rPr>
        <w:t xml:space="preserve">   </w:t>
      </w:r>
      <w:r w:rsidR="00291D2C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CD4170" w:rsidRDefault="00CD4170" w:rsidP="00912973"/>
    <w:p w:rsidR="00912973" w:rsidRDefault="00912973" w:rsidP="00912973"/>
    <w:p w:rsidR="00912973" w:rsidRDefault="00912973" w:rsidP="0091297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Danas ponavljamo sadržaje jezika.</w:t>
      </w:r>
    </w:p>
    <w:p w:rsidR="00912973" w:rsidRDefault="00912973" w:rsidP="0091297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 zadatke iz Radne bilježnice (str. 134, 135, 136 i 137).</w:t>
      </w:r>
    </w:p>
    <w:p w:rsidR="00912973" w:rsidRPr="00912973" w:rsidRDefault="00912973" w:rsidP="00912973">
      <w:pPr>
        <w:rPr>
          <w:rFonts w:asciiTheme="minorHAnsi" w:hAnsiTheme="minorHAnsi" w:cstheme="minorHAnsi"/>
          <w:sz w:val="28"/>
          <w:szCs w:val="28"/>
        </w:rPr>
      </w:pPr>
    </w:p>
    <w:sectPr w:rsidR="00912973" w:rsidRPr="00912973" w:rsidSect="00802F44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C9" w:rsidRDefault="001A2EC9" w:rsidP="00E673F2">
      <w:r>
        <w:separator/>
      </w:r>
    </w:p>
  </w:endnote>
  <w:endnote w:type="continuationSeparator" w:id="0">
    <w:p w:rsidR="001A2EC9" w:rsidRDefault="001A2EC9" w:rsidP="00E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C9" w:rsidRDefault="001A2EC9" w:rsidP="00E673F2">
      <w:r>
        <w:separator/>
      </w:r>
    </w:p>
  </w:footnote>
  <w:footnote w:type="continuationSeparator" w:id="0">
    <w:p w:rsidR="001A2EC9" w:rsidRDefault="001A2EC9" w:rsidP="00E6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5A"/>
    <w:multiLevelType w:val="hybridMultilevel"/>
    <w:tmpl w:val="F9B66028"/>
    <w:lvl w:ilvl="0" w:tplc="262487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CB2"/>
    <w:multiLevelType w:val="hybridMultilevel"/>
    <w:tmpl w:val="7652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42F"/>
    <w:multiLevelType w:val="hybridMultilevel"/>
    <w:tmpl w:val="0F4E5FD4"/>
    <w:lvl w:ilvl="0" w:tplc="E51E38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C48"/>
    <w:multiLevelType w:val="hybridMultilevel"/>
    <w:tmpl w:val="5D026F12"/>
    <w:lvl w:ilvl="0" w:tplc="492A2F98">
      <w:start w:val="2"/>
      <w:numFmt w:val="bullet"/>
      <w:lvlText w:val="-"/>
      <w:lvlJc w:val="left"/>
      <w:pPr>
        <w:ind w:left="23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1A8632BE"/>
    <w:multiLevelType w:val="hybridMultilevel"/>
    <w:tmpl w:val="EF2054E4"/>
    <w:lvl w:ilvl="0" w:tplc="43B85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390"/>
    <w:multiLevelType w:val="hybridMultilevel"/>
    <w:tmpl w:val="502AC3F0"/>
    <w:lvl w:ilvl="0" w:tplc="22349A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0E7C"/>
    <w:multiLevelType w:val="hybridMultilevel"/>
    <w:tmpl w:val="BC549568"/>
    <w:lvl w:ilvl="0" w:tplc="F0800C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933140"/>
    <w:multiLevelType w:val="hybridMultilevel"/>
    <w:tmpl w:val="C6D0A694"/>
    <w:lvl w:ilvl="0" w:tplc="529EE9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497F"/>
    <w:multiLevelType w:val="hybridMultilevel"/>
    <w:tmpl w:val="462C97B4"/>
    <w:lvl w:ilvl="0" w:tplc="237EF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807AA"/>
    <w:multiLevelType w:val="hybridMultilevel"/>
    <w:tmpl w:val="653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10360"/>
    <w:multiLevelType w:val="hybridMultilevel"/>
    <w:tmpl w:val="176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62CEF"/>
    <w:multiLevelType w:val="hybridMultilevel"/>
    <w:tmpl w:val="F74CB108"/>
    <w:lvl w:ilvl="0" w:tplc="5A2A6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0CA0"/>
    <w:multiLevelType w:val="hybridMultilevel"/>
    <w:tmpl w:val="5ED6C4E8"/>
    <w:lvl w:ilvl="0" w:tplc="BA8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1200B"/>
    <w:multiLevelType w:val="hybridMultilevel"/>
    <w:tmpl w:val="DD92DE3C"/>
    <w:lvl w:ilvl="0" w:tplc="537886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4"/>
    <w:rsid w:val="00094F37"/>
    <w:rsid w:val="000B5439"/>
    <w:rsid w:val="00140726"/>
    <w:rsid w:val="001A2EC9"/>
    <w:rsid w:val="001C2356"/>
    <w:rsid w:val="001E7990"/>
    <w:rsid w:val="002011FC"/>
    <w:rsid w:val="002134E1"/>
    <w:rsid w:val="00247B4D"/>
    <w:rsid w:val="00251C7B"/>
    <w:rsid w:val="00291D2C"/>
    <w:rsid w:val="00292D19"/>
    <w:rsid w:val="003B74D9"/>
    <w:rsid w:val="003F7FB9"/>
    <w:rsid w:val="00435EDE"/>
    <w:rsid w:val="004764D1"/>
    <w:rsid w:val="00484D5A"/>
    <w:rsid w:val="00490564"/>
    <w:rsid w:val="005170BA"/>
    <w:rsid w:val="0052055A"/>
    <w:rsid w:val="0054002A"/>
    <w:rsid w:val="006016FA"/>
    <w:rsid w:val="006E3E41"/>
    <w:rsid w:val="006F2A0B"/>
    <w:rsid w:val="006F6527"/>
    <w:rsid w:val="0071102D"/>
    <w:rsid w:val="007F1436"/>
    <w:rsid w:val="00802F44"/>
    <w:rsid w:val="008054C8"/>
    <w:rsid w:val="00815D66"/>
    <w:rsid w:val="008417C0"/>
    <w:rsid w:val="00883A62"/>
    <w:rsid w:val="00912973"/>
    <w:rsid w:val="00985E9A"/>
    <w:rsid w:val="00A22BFD"/>
    <w:rsid w:val="00B05778"/>
    <w:rsid w:val="00BD30AF"/>
    <w:rsid w:val="00CD4170"/>
    <w:rsid w:val="00D333DC"/>
    <w:rsid w:val="00E673F2"/>
    <w:rsid w:val="00F01FBF"/>
    <w:rsid w:val="00F2550D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AF57"/>
  <w15:docId w15:val="{0F54A602-8E9C-4D05-8C28-112C278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TableGrid">
    <w:name w:val="Table Grid"/>
    <w:basedOn w:val="TableNormal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2020-05-31T18:01:00Z</dcterms:created>
  <dcterms:modified xsi:type="dcterms:W3CDTF">2020-05-31T18:01:00Z</dcterms:modified>
</cp:coreProperties>
</file>