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31152A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. </w:t>
      </w:r>
      <w:r w:rsidR="00D20DB2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6864CB" w:rsidRDefault="006864CB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170180</wp:posOffset>
                </wp:positionV>
                <wp:extent cx="15144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2C406" id="Rectangle 7" o:spid="_x0000_s1026" style="position:absolute;margin-left:-1.35pt;margin-top:13.4pt;width:119.25pt;height:21.7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" fillcolor="red" strokecolor="#1f4d78 [1604]" strokeweight="1pt"/>
            </w:pict>
          </mc:Fallback>
        </mc:AlternateContent>
      </w:r>
    </w:p>
    <w:p w:rsidR="005170BA" w:rsidRDefault="006864CB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HRVATSKI JEZIK               </w:t>
      </w:r>
      <w:r w:rsidR="0031152A"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170BA" w:rsidRPr="00802F44" w:rsidRDefault="005170BA" w:rsidP="005170BA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</w:p>
    <w:p w:rsidR="0031152A" w:rsidRDefault="0031152A" w:rsidP="0031152A">
      <w:p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Pročitaj tekst na stranici 138</w:t>
      </w:r>
      <w:r w:rsidR="006864CB">
        <w:rPr>
          <w:rFonts w:asciiTheme="minorHAnsi" w:hAnsiTheme="minorHAnsi" w:cstheme="minorHAnsi"/>
          <w:sz w:val="24"/>
          <w:szCs w:val="24"/>
        </w:rPr>
        <w:t xml:space="preserve"> u čitanci.</w:t>
      </w:r>
    </w:p>
    <w:p w:rsidR="006864CB" w:rsidRDefault="006864CB" w:rsidP="0031152A">
      <w:pPr>
        <w:tabs>
          <w:tab w:val="left" w:pos="429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Rije</w:t>
      </w:r>
      <w:r w:rsidR="0031152A">
        <w:rPr>
          <w:rFonts w:asciiTheme="minorHAnsi" w:hAnsiTheme="minorHAnsi" w:cstheme="minorHAnsi"/>
          <w:sz w:val="24"/>
          <w:szCs w:val="24"/>
        </w:rPr>
        <w:t>ši zadatke u RB, na stranici 139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8543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170BA" w:rsidRDefault="005170BA" w:rsidP="005170BA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170BA" w:rsidRPr="00291D2C" w:rsidRDefault="005170BA" w:rsidP="005170BA">
      <w:pPr>
        <w:rPr>
          <w:rFonts w:ascii="Arial" w:hAnsi="Arial" w:cs="Arial"/>
          <w:sz w:val="24"/>
          <w:szCs w:val="24"/>
        </w:rPr>
      </w:pPr>
      <w:r w:rsidRPr="0054002A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2134E1" w:rsidRDefault="002134E1" w:rsidP="00490564">
      <w:pPr>
        <w:rPr>
          <w:rFonts w:ascii="Arial" w:hAnsi="Arial" w:cs="Arial"/>
          <w:sz w:val="24"/>
          <w:szCs w:val="24"/>
        </w:rPr>
      </w:pPr>
    </w:p>
    <w:p w:rsidR="00490564" w:rsidRDefault="00291D2C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BCFE5E" wp14:editId="237725A8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14954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28314" id="Rectangle 4" o:spid="_x0000_s1026" style="position:absolute;margin-left:-4.5pt;margin-top:14.25pt;width:117.75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490564" w:rsidRDefault="006864CB" w:rsidP="006864C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</w:t>
      </w:r>
      <w:r w:rsidR="00291D2C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  <w:r w:rsidRPr="006864CB">
        <w:rPr>
          <w:rFonts w:ascii="Arial" w:hAnsi="Arial" w:cs="Arial"/>
          <w:b/>
          <w:sz w:val="24"/>
          <w:szCs w:val="24"/>
        </w:rPr>
        <w:t xml:space="preserve"> </w:t>
      </w:r>
    </w:p>
    <w:p w:rsidR="00D20DB2" w:rsidRDefault="00D20DB2" w:rsidP="00490564">
      <w:pPr>
        <w:rPr>
          <w:rFonts w:ascii="Comic Sans MS" w:hAnsi="Comic Sans MS"/>
          <w:sz w:val="28"/>
          <w:szCs w:val="28"/>
        </w:rPr>
      </w:pPr>
    </w:p>
    <w:p w:rsidR="001F7E35" w:rsidRDefault="00AF3BDA"/>
    <w:p w:rsidR="00CD4170" w:rsidRDefault="0031152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 RADNOJ BILJEŽNICI</w:t>
      </w:r>
      <w:r w:rsidR="0078543A">
        <w:rPr>
          <w:rFonts w:asciiTheme="minorHAnsi" w:hAnsiTheme="minorHAnsi" w:cstheme="minorHAnsi"/>
          <w:sz w:val="28"/>
          <w:szCs w:val="28"/>
        </w:rPr>
        <w:t xml:space="preserve"> ri</w:t>
      </w:r>
      <w:r>
        <w:rPr>
          <w:rFonts w:asciiTheme="minorHAnsi" w:hAnsiTheme="minorHAnsi" w:cstheme="minorHAnsi"/>
          <w:sz w:val="28"/>
          <w:szCs w:val="28"/>
        </w:rPr>
        <w:t>ješi sve zadatke na stranici 55</w:t>
      </w:r>
      <w:r w:rsidR="0078543A">
        <w:rPr>
          <w:rFonts w:asciiTheme="minorHAnsi" w:hAnsiTheme="minorHAnsi" w:cstheme="minorHAnsi"/>
          <w:sz w:val="28"/>
          <w:szCs w:val="28"/>
        </w:rPr>
        <w:t>.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…………………………………………………………………………………………………………….  </w:t>
      </w:r>
    </w:p>
    <w:p w:rsidR="004B7376" w:rsidRDefault="004B7376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A150F59" wp14:editId="74FA9DC6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17145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10635" id="Rectangle 1" o:spid="_x0000_s1026" style="position:absolute;margin-left:0;margin-top:17.25pt;width:135pt;height:21pt;z-index:-2516029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4B7376" w:rsidRPr="004B7376" w:rsidRDefault="004B7376" w:rsidP="00D20DB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GLAZBENA  KULTURA </w:t>
      </w:r>
    </w:p>
    <w:p w:rsid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p w:rsidR="004B7376" w:rsidRDefault="004B7376" w:rsidP="00D20D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Nauči pjevati pjesmu Miš mi je polje popasel. </w:t>
      </w:r>
      <w:bookmarkStart w:id="0" w:name="_GoBack"/>
      <w:bookmarkEnd w:id="0"/>
    </w:p>
    <w:p w:rsidR="0078543A" w:rsidRPr="0078543A" w:rsidRDefault="0078543A" w:rsidP="00D20DB2">
      <w:pPr>
        <w:rPr>
          <w:rFonts w:asciiTheme="minorHAnsi" w:hAnsiTheme="minorHAnsi" w:cstheme="minorHAnsi"/>
          <w:sz w:val="28"/>
          <w:szCs w:val="28"/>
        </w:rPr>
      </w:pPr>
    </w:p>
    <w:sectPr w:rsidR="0078543A" w:rsidRPr="0078543A" w:rsidSect="00802F44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DA" w:rsidRDefault="00AF3BDA" w:rsidP="00E673F2">
      <w:r>
        <w:separator/>
      </w:r>
    </w:p>
  </w:endnote>
  <w:endnote w:type="continuationSeparator" w:id="0">
    <w:p w:rsidR="00AF3BDA" w:rsidRDefault="00AF3BDA" w:rsidP="00E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DA" w:rsidRDefault="00AF3BDA" w:rsidP="00E673F2">
      <w:r>
        <w:separator/>
      </w:r>
    </w:p>
  </w:footnote>
  <w:footnote w:type="continuationSeparator" w:id="0">
    <w:p w:rsidR="00AF3BDA" w:rsidRDefault="00AF3BDA" w:rsidP="00E6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5A"/>
    <w:multiLevelType w:val="hybridMultilevel"/>
    <w:tmpl w:val="F9B66028"/>
    <w:lvl w:ilvl="0" w:tplc="262487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CB2"/>
    <w:multiLevelType w:val="hybridMultilevel"/>
    <w:tmpl w:val="765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42F"/>
    <w:multiLevelType w:val="hybridMultilevel"/>
    <w:tmpl w:val="0F4E5FD4"/>
    <w:lvl w:ilvl="0" w:tplc="E51E38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1C48"/>
    <w:multiLevelType w:val="hybridMultilevel"/>
    <w:tmpl w:val="5D026F12"/>
    <w:lvl w:ilvl="0" w:tplc="492A2F98">
      <w:start w:val="2"/>
      <w:numFmt w:val="bullet"/>
      <w:lvlText w:val="-"/>
      <w:lvlJc w:val="left"/>
      <w:pPr>
        <w:ind w:left="23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1A8632BE"/>
    <w:multiLevelType w:val="hybridMultilevel"/>
    <w:tmpl w:val="EF2054E4"/>
    <w:lvl w:ilvl="0" w:tplc="43B85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6390"/>
    <w:multiLevelType w:val="hybridMultilevel"/>
    <w:tmpl w:val="502AC3F0"/>
    <w:lvl w:ilvl="0" w:tplc="22349A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E7C"/>
    <w:multiLevelType w:val="hybridMultilevel"/>
    <w:tmpl w:val="BC549568"/>
    <w:lvl w:ilvl="0" w:tplc="F0800C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933140"/>
    <w:multiLevelType w:val="hybridMultilevel"/>
    <w:tmpl w:val="C6D0A694"/>
    <w:lvl w:ilvl="0" w:tplc="529EE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45BE"/>
    <w:multiLevelType w:val="hybridMultilevel"/>
    <w:tmpl w:val="5AF2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497F"/>
    <w:multiLevelType w:val="hybridMultilevel"/>
    <w:tmpl w:val="462C97B4"/>
    <w:lvl w:ilvl="0" w:tplc="237EFE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807AA"/>
    <w:multiLevelType w:val="hybridMultilevel"/>
    <w:tmpl w:val="653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10360"/>
    <w:multiLevelType w:val="hybridMultilevel"/>
    <w:tmpl w:val="176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CEF"/>
    <w:multiLevelType w:val="hybridMultilevel"/>
    <w:tmpl w:val="F74CB108"/>
    <w:lvl w:ilvl="0" w:tplc="5A2A6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0CA0"/>
    <w:multiLevelType w:val="hybridMultilevel"/>
    <w:tmpl w:val="5ED6C4E8"/>
    <w:lvl w:ilvl="0" w:tplc="BA8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1200B"/>
    <w:multiLevelType w:val="hybridMultilevel"/>
    <w:tmpl w:val="DD92DE3C"/>
    <w:lvl w:ilvl="0" w:tplc="537886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64"/>
    <w:rsid w:val="00051603"/>
    <w:rsid w:val="00077278"/>
    <w:rsid w:val="00094F37"/>
    <w:rsid w:val="000B5439"/>
    <w:rsid w:val="00140726"/>
    <w:rsid w:val="001C2356"/>
    <w:rsid w:val="001E7990"/>
    <w:rsid w:val="002011FC"/>
    <w:rsid w:val="002134E1"/>
    <w:rsid w:val="00247B4D"/>
    <w:rsid w:val="00251C7B"/>
    <w:rsid w:val="00291D2C"/>
    <w:rsid w:val="00292D19"/>
    <w:rsid w:val="0031152A"/>
    <w:rsid w:val="003B74D9"/>
    <w:rsid w:val="003F7FB9"/>
    <w:rsid w:val="00435EDE"/>
    <w:rsid w:val="00445BCE"/>
    <w:rsid w:val="004764D1"/>
    <w:rsid w:val="00484D5A"/>
    <w:rsid w:val="00490564"/>
    <w:rsid w:val="004B7376"/>
    <w:rsid w:val="005170BA"/>
    <w:rsid w:val="0052055A"/>
    <w:rsid w:val="0054002A"/>
    <w:rsid w:val="006016FA"/>
    <w:rsid w:val="006864CB"/>
    <w:rsid w:val="006E3E41"/>
    <w:rsid w:val="006F2A0B"/>
    <w:rsid w:val="006F6527"/>
    <w:rsid w:val="0071102D"/>
    <w:rsid w:val="00782FF8"/>
    <w:rsid w:val="0078543A"/>
    <w:rsid w:val="007F1436"/>
    <w:rsid w:val="00802F44"/>
    <w:rsid w:val="008054C8"/>
    <w:rsid w:val="00815D66"/>
    <w:rsid w:val="008417C0"/>
    <w:rsid w:val="00874F32"/>
    <w:rsid w:val="00883A62"/>
    <w:rsid w:val="00985E9A"/>
    <w:rsid w:val="00A22BFD"/>
    <w:rsid w:val="00AF3BDA"/>
    <w:rsid w:val="00B05778"/>
    <w:rsid w:val="00BD30AF"/>
    <w:rsid w:val="00CD4170"/>
    <w:rsid w:val="00D20DB2"/>
    <w:rsid w:val="00D333DC"/>
    <w:rsid w:val="00DE6746"/>
    <w:rsid w:val="00E673F2"/>
    <w:rsid w:val="00F01FBF"/>
    <w:rsid w:val="00F2550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6F56"/>
  <w15:docId w15:val="{0F54A602-8E9C-4D05-8C28-112C278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TableGrid">
    <w:name w:val="Table Grid"/>
    <w:basedOn w:val="TableNormal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2"/>
    <w:rPr>
      <w:rFonts w:ascii="Times New Roman" w:eastAsia="Times New Roman" w:hAnsi="Times New Roman" w:cs="Times New Roman"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2020-05-31T18:10:00Z</dcterms:created>
  <dcterms:modified xsi:type="dcterms:W3CDTF">2020-05-31T18:12:00Z</dcterms:modified>
</cp:coreProperties>
</file>