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BD" w:rsidRPr="00A52BBD" w:rsidRDefault="00A52BBD">
      <w:pPr>
        <w:pStyle w:val="Default"/>
        <w:rPr>
          <w:sz w:val="22"/>
          <w:szCs w:val="22"/>
        </w:rPr>
      </w:pPr>
    </w:p>
    <w:p w:rsidR="00A52BBD" w:rsidRPr="00A52BBD" w:rsidRDefault="00A52BBD" w:rsidP="00A52BBD">
      <w:pPr>
        <w:pStyle w:val="Default"/>
        <w:spacing w:line="360" w:lineRule="auto"/>
        <w:rPr>
          <w:sz w:val="22"/>
          <w:szCs w:val="22"/>
        </w:rPr>
      </w:pPr>
      <w:bookmarkStart w:id="0" w:name="_GoBack"/>
      <w:bookmarkEnd w:id="0"/>
      <w:r w:rsidRPr="00A52BBD">
        <w:rPr>
          <w:sz w:val="22"/>
          <w:szCs w:val="22"/>
        </w:rPr>
        <w:t xml:space="preserve">Na temelju članka 16. stavka 6. </w:t>
      </w:r>
      <w:r w:rsidRPr="00A52BBD">
        <w:rPr>
          <w:i/>
          <w:iCs/>
          <w:sz w:val="22"/>
          <w:szCs w:val="22"/>
        </w:rPr>
        <w:t>Zakona o udžbenicima i drugim obrazovnim materijalima za osnovnu i srednju školu</w:t>
      </w:r>
      <w:r w:rsidRPr="00A52BBD">
        <w:rPr>
          <w:sz w:val="22"/>
          <w:szCs w:val="22"/>
        </w:rPr>
        <w:t xml:space="preserve"> (NN 116/18) ravnateljica škole donosi </w:t>
      </w:r>
    </w:p>
    <w:p w:rsidR="00A52BBD" w:rsidRPr="00A52BBD" w:rsidRDefault="00A52BBD" w:rsidP="00A52BBD">
      <w:pPr>
        <w:pStyle w:val="Default"/>
        <w:spacing w:line="360" w:lineRule="auto"/>
        <w:rPr>
          <w:sz w:val="22"/>
          <w:szCs w:val="22"/>
        </w:rPr>
      </w:pPr>
    </w:p>
    <w:p w:rsidR="00A52BBD" w:rsidRPr="00C67D37" w:rsidRDefault="00A52BBD" w:rsidP="00A52BBD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67D37">
        <w:rPr>
          <w:b/>
          <w:sz w:val="22"/>
          <w:szCs w:val="22"/>
        </w:rPr>
        <w:t>Odluku o korištenju drugih obrazovnih materijala</w:t>
      </w:r>
    </w:p>
    <w:p w:rsidR="00A52BBD" w:rsidRPr="00A52BBD" w:rsidRDefault="00A52BBD" w:rsidP="00A52BBD">
      <w:pPr>
        <w:pStyle w:val="Default"/>
        <w:spacing w:line="360" w:lineRule="auto"/>
        <w:rPr>
          <w:sz w:val="22"/>
          <w:szCs w:val="22"/>
        </w:rPr>
      </w:pPr>
    </w:p>
    <w:p w:rsidR="00A52BBD" w:rsidRPr="00A52BBD" w:rsidRDefault="00C67D37" w:rsidP="00A52BB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84D4E">
        <w:rPr>
          <w:sz w:val="22"/>
          <w:szCs w:val="22"/>
        </w:rPr>
        <w:t>1. U školskoj godini 2021./2022</w:t>
      </w:r>
      <w:r w:rsidR="00A52BBD" w:rsidRPr="00A52BBD">
        <w:rPr>
          <w:sz w:val="22"/>
          <w:szCs w:val="22"/>
        </w:rPr>
        <w:t xml:space="preserve">. u Osnovnoj školi Sesvetska Sopnica koristit će se u nastavi drugi obrazovni materijali kako slijedi: </w:t>
      </w:r>
    </w:p>
    <w:tbl>
      <w:tblPr>
        <w:tblW w:w="1403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2"/>
        <w:gridCol w:w="6516"/>
        <w:gridCol w:w="2693"/>
        <w:gridCol w:w="1559"/>
        <w:gridCol w:w="1276"/>
        <w:gridCol w:w="1417"/>
      </w:tblGrid>
      <w:tr w:rsidR="00A52BBD" w:rsidRPr="00A52BBD" w:rsidTr="00BD1526">
        <w:trPr>
          <w:trHeight w:val="350"/>
        </w:trPr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A52BBD" w:rsidRPr="00A52BBD" w:rsidRDefault="00A52BBD" w:rsidP="00A52BB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1. RAZRED</w:t>
            </w:r>
          </w:p>
        </w:tc>
      </w:tr>
      <w:tr w:rsidR="00A52BBD" w:rsidRPr="00A52BBD" w:rsidTr="00BD1526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2BBD" w:rsidRPr="00A52BBD" w:rsidRDefault="00A52BBD" w:rsidP="00A52BB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2BBD" w:rsidRPr="00A52BBD" w:rsidRDefault="00A52BBD" w:rsidP="00A52BB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2BBD" w:rsidRPr="00A52BBD" w:rsidRDefault="00A52BBD" w:rsidP="00A52BB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2BBD" w:rsidRPr="00A52BBD" w:rsidRDefault="00A52BBD" w:rsidP="00A52BB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hr-HR"/>
              </w:rPr>
              <w:t>Vrsta izdanja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2BBD" w:rsidRPr="00A52BBD" w:rsidRDefault="00A52BBD" w:rsidP="00A52BB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2BBD" w:rsidRPr="00A52BBD" w:rsidRDefault="00A52BBD" w:rsidP="00A52BB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Predmet</w:t>
            </w:r>
          </w:p>
        </w:tc>
      </w:tr>
      <w:tr w:rsidR="00D84D4E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E" w:rsidRPr="007236ED" w:rsidRDefault="00D84D4E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4E" w:rsidRPr="007236ED" w:rsidRDefault="00D84D4E" w:rsidP="00D84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Slovarica</w:t>
            </w:r>
            <w:proofErr w:type="spellEnd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 xml:space="preserve">, tiskana i pisana slova, </w:t>
            </w:r>
            <w:proofErr w:type="spellStart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slovarica</w:t>
            </w:r>
            <w:proofErr w:type="spellEnd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 xml:space="preserve"> za pomoć u učenju hrvatskog jezika od prvog do četvrtog razreda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4E" w:rsidRPr="007236ED" w:rsidRDefault="00D84D4E" w:rsidP="00D84D4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Đurek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4E" w:rsidRPr="007236ED" w:rsidRDefault="00D84D4E" w:rsidP="007236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slovarica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4E" w:rsidRPr="007236ED" w:rsidRDefault="00D84D4E" w:rsidP="007236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E" w:rsidRPr="007236ED" w:rsidRDefault="00D84D4E" w:rsidP="007236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HJ</w:t>
            </w:r>
          </w:p>
        </w:tc>
      </w:tr>
      <w:tr w:rsidR="00D84D4E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E" w:rsidRPr="007236ED" w:rsidRDefault="00D84D4E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4E" w:rsidRPr="007236ED" w:rsidRDefault="00D84D4E" w:rsidP="00D84D4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Moj sretni broj 1, radna bilježnica za matematiku u prvom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4E" w:rsidRPr="007236ED" w:rsidRDefault="00F82A3C" w:rsidP="00D84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 xml:space="preserve">Dubravka </w:t>
            </w:r>
            <w:proofErr w:type="spellStart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Miklec</w:t>
            </w:r>
            <w:proofErr w:type="spellEnd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 xml:space="preserve">, Sanja Jakovljević Rogić, </w:t>
            </w:r>
            <w:proofErr w:type="spellStart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Graciella</w:t>
            </w:r>
            <w:proofErr w:type="spellEnd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4E" w:rsidRPr="007236ED" w:rsidRDefault="00D84D4E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4E" w:rsidRPr="007236ED" w:rsidRDefault="00D84D4E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E" w:rsidRPr="007236ED" w:rsidRDefault="00F82A3C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</w:t>
            </w:r>
          </w:p>
        </w:tc>
      </w:tr>
      <w:tr w:rsidR="00F82A3C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A3C" w:rsidRPr="007236ED" w:rsidRDefault="00C7700F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3C" w:rsidRPr="007236ED" w:rsidRDefault="00F82A3C" w:rsidP="00F8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Moja mala matematika - računajmo do 20, radna bilježnica za početno učenje matematike u osnovnoj školi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3C" w:rsidRPr="007236ED" w:rsidRDefault="00F82A3C" w:rsidP="00F8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Đurek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3C" w:rsidRPr="007236ED" w:rsidRDefault="00F82A3C" w:rsidP="007236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3C" w:rsidRPr="007236ED" w:rsidRDefault="00F82A3C" w:rsidP="007236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A3C" w:rsidRPr="007236ED" w:rsidRDefault="00F82A3C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</w:t>
            </w:r>
          </w:p>
        </w:tc>
      </w:tr>
      <w:tr w:rsidR="00D84D4E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E" w:rsidRPr="007236ED" w:rsidRDefault="00D84D4E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4E" w:rsidRPr="007236ED" w:rsidRDefault="00D84D4E" w:rsidP="00D84D4E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ISTRAŽUJEMO NAŠ SVIJET 1 - radna bilježnica s priborom za istraživanje u prvom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4E" w:rsidRPr="00BD1526" w:rsidRDefault="00F82A3C" w:rsidP="00D84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 xml:space="preserve">Alena </w:t>
            </w:r>
            <w:proofErr w:type="spellStart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Letina</w:t>
            </w:r>
            <w:proofErr w:type="spellEnd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 xml:space="preserve">, Tamara </w:t>
            </w:r>
            <w:proofErr w:type="spellStart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Kisovar</w:t>
            </w:r>
            <w:proofErr w:type="spellEnd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 xml:space="preserve"> Ivanda, Ivan De </w:t>
            </w:r>
            <w:proofErr w:type="spellStart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Zan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4E" w:rsidRPr="007236ED" w:rsidRDefault="00D84D4E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4E" w:rsidRPr="007236ED" w:rsidRDefault="00C7700F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4E" w:rsidRPr="007236ED" w:rsidRDefault="00C7700F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PID</w:t>
            </w:r>
          </w:p>
        </w:tc>
      </w:tr>
      <w:tr w:rsidR="00C7700F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7236ED" w:rsidRDefault="00C7700F" w:rsidP="007236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7236ED" w:rsidRDefault="00C7700F" w:rsidP="00C770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Želim znati, vježbanje i ponavljanje nastavnih sadržaja 1. razreda, radna bilježnica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7236ED" w:rsidRDefault="00C7700F" w:rsidP="00C770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 xml:space="preserve">Dijana </w:t>
            </w:r>
            <w:proofErr w:type="spellStart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Salaj</w:t>
            </w:r>
            <w:proofErr w:type="spellEnd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Krašovec</w:t>
            </w:r>
            <w:proofErr w:type="spellEnd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 xml:space="preserve">, Ljubica </w:t>
            </w:r>
            <w:proofErr w:type="spellStart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Puškaš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7236ED" w:rsidRDefault="00C7700F" w:rsidP="007236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7236ED" w:rsidRDefault="00C7700F" w:rsidP="007236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00F" w:rsidRPr="007236ED" w:rsidRDefault="00C7700F" w:rsidP="007236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HJ,M,PID</w:t>
            </w:r>
          </w:p>
        </w:tc>
      </w:tr>
      <w:tr w:rsidR="00C7700F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7236ED" w:rsidRDefault="00C7700F" w:rsidP="007236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7236ED" w:rsidRDefault="00C7700F" w:rsidP="00C770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Razigrani zvuci 1, radni udžbenik za glazbenu kulturu u prvom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7236ED" w:rsidRDefault="00C7700F" w:rsidP="00C770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 xml:space="preserve">Vladimir </w:t>
            </w:r>
            <w:proofErr w:type="spellStart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Jandrašek</w:t>
            </w:r>
            <w:proofErr w:type="spellEnd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 xml:space="preserve">, Jelena </w:t>
            </w:r>
            <w:proofErr w:type="spellStart"/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Ivaci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7236ED" w:rsidRDefault="00C7700F" w:rsidP="007236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priručnik za učenike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7236ED" w:rsidRDefault="00C7700F" w:rsidP="007236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6ED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00F" w:rsidRPr="007236ED" w:rsidRDefault="00C7700F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GK</w:t>
            </w:r>
          </w:p>
        </w:tc>
      </w:tr>
      <w:tr w:rsidR="00C7700F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00F" w:rsidRPr="007236ED" w:rsidRDefault="00C7700F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7236ED" w:rsidRDefault="00C7700F" w:rsidP="00C7700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New Building </w:t>
            </w:r>
            <w:proofErr w:type="spellStart"/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Blocks</w:t>
            </w:r>
            <w:proofErr w:type="spellEnd"/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1, radna bilježnica iz engleskoga jezika za prvi razred osnovne škole, prva godina učenja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7236ED" w:rsidRDefault="00C7700F" w:rsidP="00C7700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Kristina </w:t>
            </w:r>
            <w:proofErr w:type="spellStart"/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Čajo</w:t>
            </w:r>
            <w:proofErr w:type="spellEnd"/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Anđel, Daška </w:t>
            </w:r>
            <w:proofErr w:type="spellStart"/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</w:t>
            </w:r>
            <w:r w:rsid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mijan</w:t>
            </w:r>
            <w:proofErr w:type="spellEnd"/>
            <w:r w:rsid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Ankica K., D.S.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7236ED" w:rsidRDefault="00C7700F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7236ED" w:rsidRDefault="00C7700F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00F" w:rsidRPr="007236ED" w:rsidRDefault="00C7700F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EJ</w:t>
            </w:r>
          </w:p>
        </w:tc>
      </w:tr>
      <w:tr w:rsidR="00C7700F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00F" w:rsidRPr="007236ED" w:rsidRDefault="00C7700F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7236ED" w:rsidRDefault="00C7700F" w:rsidP="00C7700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7236ED" w:rsidRDefault="00C7700F" w:rsidP="00C7700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Ana Volf, Tihana Petković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7236ED" w:rsidRDefault="00C7700F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7236ED" w:rsidRDefault="00C7700F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00F" w:rsidRPr="007236ED" w:rsidRDefault="00C7700F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</w:t>
            </w:r>
          </w:p>
        </w:tc>
      </w:tr>
      <w:tr w:rsidR="00C7700F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7236ED" w:rsidRDefault="00C7700F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159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7236ED" w:rsidRDefault="00C7700F" w:rsidP="00C7700F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Moja domena 1, radna bilježnica iz informatike za prvi razred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7236ED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Blaženka </w:t>
            </w:r>
            <w:proofErr w:type="spellStart"/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Rihter</w:t>
            </w:r>
            <w:proofErr w:type="spellEnd"/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Karmen </w:t>
            </w:r>
            <w:proofErr w:type="spellStart"/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Toić</w:t>
            </w:r>
            <w:proofErr w:type="spellEnd"/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Dlaičić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7236ED" w:rsidRDefault="00C7700F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7236ED" w:rsidRDefault="00C7700F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7236ED" w:rsidRDefault="00C7700F" w:rsidP="007236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236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INF</w:t>
            </w:r>
          </w:p>
        </w:tc>
      </w:tr>
      <w:tr w:rsidR="00C7700F" w:rsidRPr="00A52BBD" w:rsidTr="00BD1526">
        <w:trPr>
          <w:trHeight w:val="350"/>
        </w:trPr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C7700F" w:rsidRPr="00A52BBD" w:rsidRDefault="00C7700F" w:rsidP="00C7700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2. RAZRED</w:t>
            </w:r>
          </w:p>
        </w:tc>
      </w:tr>
      <w:tr w:rsidR="00C7700F" w:rsidRPr="00A52BBD" w:rsidTr="00BD1526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00F" w:rsidRPr="00A52BBD" w:rsidRDefault="00C7700F" w:rsidP="00C7700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00F" w:rsidRPr="00A52BBD" w:rsidRDefault="00C7700F" w:rsidP="00C7700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00F" w:rsidRPr="00A52BBD" w:rsidRDefault="00C7700F" w:rsidP="00C7700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00F" w:rsidRPr="00A52BBD" w:rsidRDefault="00C7700F" w:rsidP="00C7700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hr-HR"/>
              </w:rPr>
              <w:t>Vrsta izdanja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00F" w:rsidRPr="00A52BBD" w:rsidRDefault="00C7700F" w:rsidP="00C7700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00F" w:rsidRPr="00A52BBD" w:rsidRDefault="00C7700F" w:rsidP="00C7700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Predmet</w:t>
            </w:r>
          </w:p>
        </w:tc>
      </w:tr>
      <w:tr w:rsidR="00C7700F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Svijet riječi 2, pisanka za hrvatski jezik u drugom razredu osnovne škole - pisana slova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Terezija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Zokić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Benita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Vladuši</w:t>
            </w:r>
            <w:r w:rsid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</w:t>
            </w:r>
            <w:proofErr w:type="spellEnd"/>
            <w:r w:rsid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Ankica </w:t>
            </w:r>
            <w:proofErr w:type="spellStart"/>
            <w:r w:rsid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Španić</w:t>
            </w:r>
            <w:proofErr w:type="spellEnd"/>
            <w:r w:rsid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J.J.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pisanka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HJ</w:t>
            </w:r>
          </w:p>
        </w:tc>
      </w:tr>
      <w:tr w:rsidR="00C7700F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Moj sretni broj 2, radna bilježnica za matematiku u drugom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Dubravka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Miklec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Sanja Jako</w:t>
            </w:r>
            <w:r w:rsid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vljević Rogić, </w:t>
            </w:r>
            <w:proofErr w:type="spellStart"/>
            <w:r w:rsid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Graciella</w:t>
            </w:r>
            <w:proofErr w:type="spellEnd"/>
            <w:r w:rsid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</w:t>
            </w:r>
          </w:p>
        </w:tc>
      </w:tr>
      <w:tr w:rsidR="00C7700F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Matematička mreža 2, radna bilježnica za matematiku u drugom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Maja Cindrić, Irena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Mišurac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Sandra Špika, Ante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Vetma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</w:t>
            </w:r>
          </w:p>
        </w:tc>
      </w:tr>
      <w:tr w:rsidR="00C7700F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122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ISTRAŽUJEMO NAŠ SVIJET 2 - radna bilježnica s priborom za istraživanje u drugom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Tamara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Kisovar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Ivanda, Alena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Letina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 i pribor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PID</w:t>
            </w:r>
          </w:p>
        </w:tc>
      </w:tr>
      <w:tr w:rsidR="00C7700F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Razigrani zvuci 2, udžbenik glazbene kulture s dodatnim digitalnim sadržajima u drugom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Vladimir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Jandrašek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Jelena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Ivaci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priručnik za učenike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GK</w:t>
            </w:r>
          </w:p>
        </w:tc>
      </w:tr>
      <w:tr w:rsidR="00C7700F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New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building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blocks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2, radna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biljećnica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engleskoga jezika za drugi razred osnovne škole, druga godina učenja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Kristina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Čajo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Anđel, Daška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Domljan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Ankica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Kenzović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Danka Singer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radna bilježnica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EJ</w:t>
            </w:r>
          </w:p>
        </w:tc>
      </w:tr>
      <w:tr w:rsidR="00C7700F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Ana Volf, Tihana Petković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radna bilježnica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</w:t>
            </w:r>
          </w:p>
        </w:tc>
      </w:tr>
      <w:tr w:rsidR="00C7700F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159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Moja domena 2, radna bilježnica iz informatike za drugi razred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Blaženka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Rihter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Karmen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Toić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Dlaičić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9C1D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INF</w:t>
            </w:r>
          </w:p>
        </w:tc>
      </w:tr>
      <w:tr w:rsidR="00C7700F" w:rsidRPr="00A52BBD" w:rsidTr="00BD1526">
        <w:trPr>
          <w:trHeight w:val="350"/>
        </w:trPr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C7700F" w:rsidRPr="00A52BBD" w:rsidRDefault="00C7700F" w:rsidP="00BD15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3. RAZRED</w:t>
            </w:r>
          </w:p>
        </w:tc>
      </w:tr>
      <w:tr w:rsidR="00C7700F" w:rsidRPr="00A52BBD" w:rsidTr="00BD1526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00F" w:rsidRPr="00A52BBD" w:rsidRDefault="00C7700F" w:rsidP="00C7700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00F" w:rsidRPr="00A52BBD" w:rsidRDefault="00C7700F" w:rsidP="009C1D1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00F" w:rsidRPr="00A52BBD" w:rsidRDefault="00C7700F" w:rsidP="00C7700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00F" w:rsidRPr="00A52BBD" w:rsidRDefault="00C7700F" w:rsidP="00C7700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hr-HR"/>
              </w:rPr>
              <w:t>Vrsta izdanja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00F" w:rsidRPr="00A52BBD" w:rsidRDefault="00C7700F" w:rsidP="00C7700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00F" w:rsidRPr="00A52BBD" w:rsidRDefault="00C7700F" w:rsidP="00C7700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Predmet</w:t>
            </w:r>
          </w:p>
        </w:tc>
      </w:tr>
      <w:tr w:rsidR="007236ED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ED" w:rsidRPr="009C1D19" w:rsidRDefault="007236ED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ED" w:rsidRPr="009C1D19" w:rsidRDefault="007236ED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Radost čitanja i pisanja - radna bilježnica uz Udžbenik za Hrvatski jezik u 3.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D" w:rsidRPr="009C1D19" w:rsidRDefault="007236ED" w:rsidP="009C1D19">
            <w:pPr>
              <w:spacing w:after="2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Ante Bežen, Mar</w:t>
            </w:r>
            <w:r w:rsid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ija </w:t>
            </w:r>
            <w:proofErr w:type="spellStart"/>
            <w:r w:rsid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Turk</w:t>
            </w:r>
            <w:proofErr w:type="spellEnd"/>
            <w:r w:rsid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Sakač, Gordana </w:t>
            </w:r>
            <w:proofErr w:type="spellStart"/>
            <w:r w:rsid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Vuglec</w:t>
            </w:r>
            <w:proofErr w:type="spellEnd"/>
            <w:r w:rsid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dr.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D" w:rsidRPr="009C1D19" w:rsidRDefault="007236ED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ED" w:rsidRPr="009C1D19" w:rsidRDefault="007236ED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6ED" w:rsidRPr="009C1D19" w:rsidRDefault="007236ED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HJ</w:t>
            </w:r>
          </w:p>
        </w:tc>
      </w:tr>
      <w:tr w:rsidR="00C7700F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Alena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Letina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Tamara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Kisovar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Ivanda, Zdenko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Braičić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PiD</w:t>
            </w:r>
            <w:proofErr w:type="spellEnd"/>
          </w:p>
        </w:tc>
      </w:tr>
      <w:tr w:rsidR="00C7700F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Moja glazba 3, radna vježbenica iz glazbene kulture za treći razred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Diana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Atanasov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Piljek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GK</w:t>
            </w:r>
          </w:p>
        </w:tc>
      </w:tr>
      <w:tr w:rsidR="00C7700F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New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building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blocks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3, radna bilježnica iz engleskoga jezika za treći razrede osnovne škole, treća godina učenja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Kristina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Čajo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Anđel, Ankica Knezović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EJ</w:t>
            </w:r>
          </w:p>
        </w:tc>
      </w:tr>
      <w:tr w:rsidR="00C7700F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7236ED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LJUBAVI I POMIRENJU : radna bilježnica za katolički vjeronauk trećega razreda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Ante Pavlović, Ivica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Pažin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Mirjana Džambo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Šporec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</w:t>
            </w:r>
          </w:p>
        </w:tc>
      </w:tr>
      <w:tr w:rsidR="00C7700F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Moja domena 3, radna bilježnica iz informatike za treći razred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9C1D19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Blaženka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Rihter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Karmen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Toić</w:t>
            </w:r>
            <w:proofErr w:type="spellEnd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Dlaičić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0F" w:rsidRPr="009C1D19" w:rsidRDefault="00C7700F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F" w:rsidRPr="009C1D19" w:rsidRDefault="00C7700F" w:rsidP="00C770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C1D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INF</w:t>
            </w:r>
          </w:p>
        </w:tc>
      </w:tr>
      <w:tr w:rsidR="00C7700F" w:rsidRPr="00A52BBD" w:rsidTr="00BD1526">
        <w:trPr>
          <w:trHeight w:val="350"/>
        </w:trPr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C7700F" w:rsidRPr="00A52BBD" w:rsidRDefault="00C7700F" w:rsidP="00BD15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4. RAZRED</w:t>
            </w:r>
          </w:p>
        </w:tc>
      </w:tr>
      <w:tr w:rsidR="00C7700F" w:rsidRPr="00A52BBD" w:rsidTr="00BD1526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00F" w:rsidRPr="00A52BBD" w:rsidRDefault="00C7700F" w:rsidP="00C7700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00F" w:rsidRPr="00A52BBD" w:rsidRDefault="00C7700F" w:rsidP="009C1D19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00F" w:rsidRPr="00A52BBD" w:rsidRDefault="00C7700F" w:rsidP="00C7700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00F" w:rsidRPr="00A52BBD" w:rsidRDefault="00C7700F" w:rsidP="00C7700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hr-HR"/>
              </w:rPr>
              <w:t>Vrsta izdanja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00F" w:rsidRPr="00A52BBD" w:rsidRDefault="00C7700F" w:rsidP="00C7700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00F" w:rsidRPr="00A52BBD" w:rsidRDefault="00C7700F" w:rsidP="00C7700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Predmet</w:t>
            </w:r>
          </w:p>
        </w:tc>
      </w:tr>
      <w:tr w:rsidR="001F0DA2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Zlatna vrata 4, radna bilježnica hrvatskoga jezika u četvrtom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Sonja Ivić, Marija Krmpotić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HJ</w:t>
            </w:r>
          </w:p>
        </w:tc>
      </w:tr>
      <w:tr w:rsidR="001F0DA2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ISTRAŽUJEMO NAŠ SVIJET 4  - radna bilježnica s priborom za istraživački rad u nastavi prirode i društva u četvrtom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Stjepan </w:t>
            </w:r>
            <w:proofErr w:type="spellStart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Krjaček</w:t>
            </w:r>
            <w:proofErr w:type="spellEnd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Alena </w:t>
            </w:r>
            <w:proofErr w:type="spellStart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Letina</w:t>
            </w:r>
            <w:proofErr w:type="spellEnd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Tamara </w:t>
            </w:r>
            <w:proofErr w:type="spellStart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Kisovar</w:t>
            </w:r>
            <w:proofErr w:type="spellEnd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Ivanda</w:t>
            </w:r>
            <w:r w:rsid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nastavni listići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PiD</w:t>
            </w:r>
            <w:proofErr w:type="spellEnd"/>
          </w:p>
        </w:tc>
      </w:tr>
      <w:tr w:rsidR="001F0DA2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New Building </w:t>
            </w:r>
            <w:proofErr w:type="spellStart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Blocks</w:t>
            </w:r>
            <w:proofErr w:type="spellEnd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4, radna bilježnica engleskoga jezika za četvrti razred osnovne škole, četvrta godina učenja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Kristina </w:t>
            </w:r>
            <w:proofErr w:type="spellStart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Čajo</w:t>
            </w:r>
            <w:proofErr w:type="spellEnd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Anđel, Daška </w:t>
            </w:r>
            <w:proofErr w:type="spellStart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Domljan</w:t>
            </w:r>
            <w:proofErr w:type="spellEnd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Mia</w:t>
            </w:r>
            <w:proofErr w:type="spellEnd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Šavrljuga</w:t>
            </w:r>
            <w:proofErr w:type="spellEnd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radna bilježnica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EJ</w:t>
            </w:r>
          </w:p>
        </w:tc>
      </w:tr>
      <w:tr w:rsidR="001F0DA2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Lernen</w:t>
            </w:r>
            <w:proofErr w:type="spellEnd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singen</w:t>
            </w:r>
            <w:proofErr w:type="spellEnd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spielen</w:t>
            </w:r>
            <w:proofErr w:type="spellEnd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1, radna bilježnica iz njemačkoga jezika za četvrti razred osnovne škole (prva godina učenja)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Matolek</w:t>
            </w:r>
            <w:proofErr w:type="spellEnd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Veselić, Željka Hutinski, Vlada </w:t>
            </w:r>
            <w:proofErr w:type="spellStart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Jagatić</w:t>
            </w:r>
            <w:proofErr w:type="spellEnd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radna bilježnica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NJ</w:t>
            </w:r>
          </w:p>
        </w:tc>
      </w:tr>
      <w:tr w:rsidR="001F0DA2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Darovi vjere i zajedništva, radna bilježnica za katolički vjeronauk 4. razreda OŠ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Ivica </w:t>
            </w:r>
            <w:proofErr w:type="spellStart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Pažin</w:t>
            </w:r>
            <w:proofErr w:type="spellEnd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Ante Pavlović, Ana Volf, Tihana Petković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D1526" w:rsidRDefault="001F0DA2" w:rsidP="00BD15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</w:t>
            </w:r>
          </w:p>
        </w:tc>
      </w:tr>
      <w:tr w:rsidR="001F0DA2" w:rsidRPr="00A52BBD" w:rsidTr="00BD1526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D1526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159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Moja domena 4, radna bilježnica iz informatike za četvrti razred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BD1526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Blaženka </w:t>
            </w:r>
            <w:proofErr w:type="spellStart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Rihter</w:t>
            </w:r>
            <w:proofErr w:type="spellEnd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Karmen </w:t>
            </w:r>
            <w:proofErr w:type="spellStart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Toić</w:t>
            </w:r>
            <w:proofErr w:type="spellEnd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Dlaičić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D1526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D1526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D152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INF</w:t>
            </w:r>
          </w:p>
        </w:tc>
      </w:tr>
      <w:tr w:rsidR="001F0DA2" w:rsidRPr="00A52BBD" w:rsidTr="00BD1526">
        <w:trPr>
          <w:trHeight w:val="350"/>
        </w:trPr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5. RAZRED</w:t>
            </w:r>
          </w:p>
        </w:tc>
      </w:tr>
      <w:tr w:rsidR="001F0DA2" w:rsidRPr="00A52BBD" w:rsidTr="00BD1526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hr-HR"/>
              </w:rPr>
              <w:t>Vrsta izdanja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Predmet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Hrvatske jezične niti 5, radna bilježnica iz hrvatskoga jezika za peti razred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Sanja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Miloloža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Rada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Cikuša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Davor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Šimir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HJ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MATEMATIČKI IZAZOVI 5 - radna bilježnica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Gordana Paić, Željko Bošnjak, Boris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Čulina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, Niko Grgić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MAT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POKUSI - PRIRODA 5, radna bilježnica Priroda 5, s radnim listovima i priborom za izvođenje pokusa iz prirode za 5. razred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Damir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Bendelja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Doroteja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Domjanović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Horvat, Diana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Garašić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Žaklin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Lukša, Ines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Budić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Đurđica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Culjak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Marijana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Gudić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(autori radne bilježnice); Leopoldina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Vitković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(autorica radnih listova)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radna bilježnica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PRI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Povijest 5, radna bilježnica iz povijesti za peti razred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Ante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Birin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Eva Katarina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Glazer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Tomislav Šarlija,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Abelina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Finek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Darko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Finek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POV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Gea 1, radna bilježnica za geografiju u petom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Danijel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Orešić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, Igor Tišma, Ružica Vuk, Alenka Bujan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GEO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TK5, radni materijali za vođenje vježbi i praktičnog rada iz tehničke kulture za peti razred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FanY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Bilić, Damir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Ereš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Ružica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Gulam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, Ana Majić,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Tijana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Martić, Darko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Suman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Mato Šimunović, Leon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Zakanji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Tamara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Valčić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, Marijan Vinković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radna bilježnica i pribor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TK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Informatika 5, radna bilježnica za informatiku u petom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Vedrana Gregurić, Nenad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Hajdinjak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Milana Jakšić, Boris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Počuča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Darko Rakić, Silvana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Svetiličić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Davor Šokac, Dragan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Vlajinić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INF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Wider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World 1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Workbook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with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 Online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Homework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, radna bilježnica za engleski jezik sa dodatnim online zadacima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Lynda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Edwards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EJ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Wider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World 1 My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EnglishLab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online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Workbook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radna bilježnica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Lynda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Edwards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digitalna 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EJ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Lernen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Singen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Spielen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2, radna bilježnica iz njemačkoga jezika za peti razred osnovna škole, druga godina učenja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Gordana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Matolek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Veselić, Vlada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Jagatić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dr.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. Damir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Velički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NJ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Učitelju, gdje stanuješ? (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1,38), radna bilježnica za katolički vjeronauk 5. razreda OŠ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Mirjana Novak, Barbara Sipina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radna bilježnica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VJ</w:t>
            </w:r>
          </w:p>
        </w:tc>
      </w:tr>
      <w:tr w:rsidR="001F0DA2" w:rsidRPr="00A52BBD" w:rsidTr="00BD1526">
        <w:trPr>
          <w:trHeight w:val="350"/>
        </w:trPr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6. RAZRED</w:t>
            </w:r>
          </w:p>
        </w:tc>
      </w:tr>
      <w:tr w:rsidR="001F0DA2" w:rsidRPr="00A52BBD" w:rsidTr="00BD1526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hr-HR"/>
              </w:rPr>
              <w:t>Vrsta izdanja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Predmet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Hrvatske jezične niti 6, radna bilježnica iz hrvatskoga jezika za šesti razred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Sanja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Miloloža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Davor Šimić, Ina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Randić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Đorđević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radna bilježnica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HJ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Matematički izazovi 6, radni listovi iz matematike za šesti razred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Gordana Paić, Željko Bošnjak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radni listovi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MAT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Matematika 6, radna bilježnica za darovite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Mirela Babić, Damir Belavić, Alena Dika, Milka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Fofonjka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, Sanela Jukić, Aleksandra Maria Vuković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radna bilježnica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MAT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POKUSI - PRIRODA 6, radna bilježnica Priroda 6, s radnim listovima i priborom za izvođenje pokusa iz prirode za 6. razred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Damir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Bendelja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Doroteja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Domjanović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Horvat, Diana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Garašić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Žaklin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Lukša, Ines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Budić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Đurđica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Culjak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Marijana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Gudić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(autori radne bilježnice); Leopoldina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Vitković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(autorica radnih listova)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radna biljež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nica s priborom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PRI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Povijest 6, radna bilježnica iz povijesti za šesti razred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Ante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Birin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Danijela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Deković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, Tomislav Šarlija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POV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Gea 2, radna bilježnica za geografiju u šestom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Danijel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Orešić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, Igor Tišma, Ružica Vuk, Alenka Bujan, Predrag Kralj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GEO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TK 6, radni materijali za izvođenje vježbi i praktičnog rada iz tehničke kulture za šesti razred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Leon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Zakanji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Tamara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Valčić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Mato Šimunović, Darko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Suman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Dragan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Vlajinić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Tome Kovačević, Ana Majić, Damir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Ereš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Ivo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Tkalec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radna bilježnica i pribor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TK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Moj portal 6, radna bilježnica za informatiku u šestom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Dimovski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Mihočka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Branko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radna bilježnica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INF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Wider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World 2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Workbook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with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 Online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Homework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, radna bilježnica za engleski jezik sa dodatnim online zadacima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Lynda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Edwards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radna bilježnica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EJ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185dig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Wider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World 2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MyEnglishLab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online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Workbook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, digitalna radna bilježnica za engleski jezik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Lynda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Edwards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digitalna 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EJ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Lernen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Spielen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3, radna bilježnica iz njemačkoga jezika za šesti razred osnovne škole, treća godina učenja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. Damir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Velički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dr.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. Blaženka Filipan-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Žignić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Gordana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Matolek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Veselić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radna bilježnica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NJ</w:t>
            </w:r>
          </w:p>
        </w:tc>
      </w:tr>
      <w:tr w:rsidR="001F0DA2" w:rsidRPr="00A52BBD" w:rsidTr="00BD1526">
        <w:trPr>
          <w:trHeight w:val="350"/>
        </w:trPr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7. RAZRED</w:t>
            </w:r>
          </w:p>
        </w:tc>
      </w:tr>
      <w:tr w:rsidR="001F0DA2" w:rsidRPr="00A52BBD" w:rsidTr="00BD1526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hr-HR"/>
              </w:rPr>
              <w:t>Vrsta izdanja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Predmet</w:t>
            </w:r>
          </w:p>
        </w:tc>
      </w:tr>
      <w:tr w:rsidR="001F0DA2" w:rsidRPr="00BF2CBA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Hrvatske jezične niti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Sanja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Miloloža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Ina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Randić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Đorđević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radna bilježnica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HJ</w:t>
            </w:r>
          </w:p>
        </w:tc>
      </w:tr>
      <w:tr w:rsidR="001F0DA2" w:rsidRPr="00BF2CBA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BF2CBA"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MATEMATIČKI IZAZOVI 7 - radna bilježnica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Gordana Paić, Željko Bošnjak, Boris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Čulina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Niko Grgić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</w:t>
            </w:r>
          </w:p>
        </w:tc>
      </w:tr>
      <w:tr w:rsidR="001F0DA2" w:rsidRPr="00BF2CBA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7, radna bilježnica iz povijesti za sedmi razred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Ante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Birin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Abelina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Finek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Darko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Finek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Željko Holjevac, Maja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Katušić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Tomislav Šarlija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</w:t>
            </w:r>
          </w:p>
        </w:tc>
      </w:tr>
      <w:tr w:rsidR="001F0DA2" w:rsidRPr="00BF2CBA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BF2CBA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GEA 3 : radna bilježnica za geografiju u sedmom razredu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BF2CBA" w:rsidP="00BF2CBA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Danijel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Orešić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, </w:t>
            </w:r>
            <w:r w:rsidR="001F0DA2"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Milan Ilić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</w:t>
            </w:r>
          </w:p>
        </w:tc>
      </w:tr>
      <w:tr w:rsidR="001F0DA2" w:rsidRPr="00BF2CBA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POKUSI - BIOLOGIJA 7, radna bilježnica Biologija 7 s radnim listovima i priborom za izvođenje pokusa iz biologije za 7. razred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Damir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Bendelja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Žaklin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Lukša, Renata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Roščak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Emica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Orešković, Monika Pavić, Nataša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Pongrac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 i pribor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BIO</w:t>
            </w:r>
          </w:p>
        </w:tc>
      </w:tr>
      <w:tr w:rsidR="001F0DA2" w:rsidRPr="00BF2CBA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Kemija 7, radna bilježnica iz kemije za sedmi razred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Mirela Mamić,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Draginja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Mrvoš-Sermeki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Veronika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Peradinović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Nikolina Ribarić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KEM</w:t>
            </w:r>
          </w:p>
        </w:tc>
      </w:tr>
      <w:tr w:rsidR="001F0DA2" w:rsidRPr="00BF2CBA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Fizika 7, radna bilježnica i pribor za istraživačku nastavu fizike u sedmom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Mijo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Dropuljić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Ivković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Tanja Paris, Iva Petričević, Danijela Takač,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Senada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Tuhtan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Ivana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Zakanji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 i pribor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FIZ</w:t>
            </w:r>
          </w:p>
        </w:tc>
      </w:tr>
      <w:tr w:rsidR="001F0DA2" w:rsidRPr="00BF2CBA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TK 7, radni materijali za izvođenje vježbi i praktičnog rada iz tehničke kulture za sedmi razred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Leon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Zakanji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Dragan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Vlajinić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Damir Čović, Krešimir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Kenfelj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Alenka Šimić, Sanja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Prodanović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Trlin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Marijan Vinković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 i pribor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TK</w:t>
            </w:r>
          </w:p>
        </w:tc>
      </w:tr>
      <w:tr w:rsidR="001F0DA2" w:rsidRPr="00BF2CBA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Wider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World 3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Workbook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with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Extra Online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Homework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radna bilježnica za engleski jezik sa dodatnim online zadacima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Sheila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Dignen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radna bilježnica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EJ</w:t>
            </w:r>
          </w:p>
        </w:tc>
      </w:tr>
      <w:tr w:rsidR="001F0DA2" w:rsidRPr="00BF2CBA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BF2CBA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187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dig</w:t>
            </w:r>
            <w:proofErr w:type="spellEnd"/>
            <w:r w:rsidR="001F0DA2"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Wider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World 3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MyEnglishLab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online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workbook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digitalna radna bilježnica za engleski jezik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Sheila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Dignen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digitalna 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EJ</w:t>
            </w:r>
          </w:p>
        </w:tc>
      </w:tr>
      <w:tr w:rsidR="001F0DA2" w:rsidRPr="00BF2CBA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Moj portal 7, radna bilježnica za informatiku u 7.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Magdalena Babić, Nikolina Bubica, Stanko Leko, Zoran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Dimovski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Mario Stančić, Ivana Ružić, Nikola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Mihočka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Branko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Vejnović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radna bilježnica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INF</w:t>
            </w:r>
          </w:p>
        </w:tc>
      </w:tr>
      <w:tr w:rsidR="001F0DA2" w:rsidRPr="00BF2CBA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Lernen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und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Spielen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4, radna bilježnica iz njemačkoga jezika za sedmi razred osnovne škole, četvrta godina učenja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Vajda, Karin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Nigl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Gordana </w:t>
            </w:r>
            <w:proofErr w:type="spellStart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Matolek</w:t>
            </w:r>
            <w:proofErr w:type="spellEnd"/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Veselić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radna bilježnica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A2" w:rsidRPr="00BF2CBA" w:rsidRDefault="001F0DA2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2C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NJ</w:t>
            </w:r>
          </w:p>
        </w:tc>
      </w:tr>
      <w:tr w:rsidR="00BF2CBA" w:rsidRPr="00BF2CBA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A" w:rsidRPr="00BF2CBA" w:rsidRDefault="00BF2CBA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A" w:rsidRPr="00BF2CBA" w:rsidRDefault="00BF2CBA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F2CBA" w:rsidRPr="00BF2CBA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A" w:rsidRPr="00BF2CBA" w:rsidRDefault="00BF2CBA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1F0D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BA" w:rsidRPr="00BF2CBA" w:rsidRDefault="00BF2CBA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A" w:rsidRPr="00BF2CBA" w:rsidRDefault="00BF2CBA" w:rsidP="001F0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F0DA2" w:rsidRPr="00A52BBD" w:rsidTr="00BD1526">
        <w:trPr>
          <w:trHeight w:val="350"/>
        </w:trPr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hr-HR"/>
              </w:rPr>
              <w:t>8. RAZRED</w:t>
            </w:r>
          </w:p>
        </w:tc>
      </w:tr>
      <w:tr w:rsidR="001F0DA2" w:rsidRPr="00A52BBD" w:rsidTr="00BD1526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eastAsia="hr-HR"/>
              </w:rPr>
              <w:t>Vrsta izdanja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0DA2" w:rsidRPr="00A52BBD" w:rsidRDefault="001F0DA2" w:rsidP="001F0DA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52BB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Predmet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Naš hrvatski 8, radna bilježnica za hrvatski jezik u osmome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Anita Šojat,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Vjekosalva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Hrastović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Nada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Marguš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radna bilježnica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HJ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Matematički izazovi 8, radni listovi iz matematike za osmi razred osnovne škole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Gordana Paić, Željko Bošnjak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radni listovi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MAT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POKUSI - BIOLOGIJA 8, radna bilježnica s radnim listovima i priborom za izvođenje vježbi i pokusa iz biologije za osmi razred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Leopoldina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Vitković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(autorica radnih listova); Damir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Bendelja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Žaklin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Lukša,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Emica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Orešković, Monika Pavić, Nataša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Pongrac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Renata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Roščak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(autori radne bilježnice)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kutija za pokuse iz biologije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BIO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Kemija 8, radna bilježnica iz kemije za osmi razred osnovne škole s radnim listićima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zas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istraživačku nastavu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Roko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Vladušić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Sanda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Šimičić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, Miroslav Pernar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KEM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3598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GEA 4 : radna bilježnica za geografiju u osmom razredu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Igor Tišma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GEO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Povijest 8, radna bilježnica iz povijesti za osmi razred osnovne škole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Zaviša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Kačić, Mira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Racić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Zrinka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Racić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radna bilježnica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POV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POKUSI - FIZIKA 8, radna bilježnica Fizika oko nas 8 s radnim listovima i priborom za izvođenje pokusa iz fizike za osmi razred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Vladimir Paar, Tanja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Ćul,ibrk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Mladen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Kl,aić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Sanja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Martinko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Dubravko Sila, Erika Tušek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Vrhovec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radna bilježnica s priborom za istraživačku nastavu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FIZ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TK 8, radni materijali za izvođenje vježbi i praktičnog rada iz tehničke kulture za osmi razred osnovne škole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Damir Čović, Valentina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Dijačić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Krešimir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Kenfelj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Tome Kovačević, Sanja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Prodanović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Trlin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Darko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Suman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Alenka Šimić, Ivica Šimić, Marijan Vinković, Dragan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Vlainić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radni materijali za izvođenje vježbi i praktičnog rada iz tehničke kulture za osmi razred osnovne škole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TK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Wider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World 4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Workbook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with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 Online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Homework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, radna bilježnica za engleski jezik sa dodatnim online zadacima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Damian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Williams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EJ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Wider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World 4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MyEnglishLab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online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workbook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digitalna radna bilježnica za engleski jezik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Damian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Williams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EJ</w:t>
            </w:r>
          </w:p>
        </w:tc>
      </w:tr>
      <w:tr w:rsidR="00BF2CBA" w:rsidRPr="00A52BBD" w:rsidTr="00BF2CBA">
        <w:trPr>
          <w:trHeight w:hRule="exact"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Lernen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spielen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5, radna bilježnica iz njemačkoga jezika za osmi razred osnovne škole (peta godina učenja)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Ivana Vajda, Karin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Nigl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, Gordana </w:t>
            </w:r>
            <w:proofErr w:type="spellStart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Matolek</w:t>
            </w:r>
            <w:proofErr w:type="spellEnd"/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 Veselić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 xml:space="preserve">radna bilježnica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A" w:rsidRPr="00BF2CBA" w:rsidRDefault="00BF2CBA" w:rsidP="00BF2C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CBA">
              <w:rPr>
                <w:rFonts w:ascii="Arial" w:hAnsi="Arial" w:cs="Arial"/>
                <w:color w:val="000000"/>
                <w:sz w:val="18"/>
                <w:szCs w:val="18"/>
              </w:rPr>
              <w:t>NJ</w:t>
            </w:r>
          </w:p>
        </w:tc>
      </w:tr>
    </w:tbl>
    <w:p w:rsidR="00A52BBD" w:rsidRDefault="00A52BBD" w:rsidP="00A52BBD">
      <w:pPr>
        <w:pStyle w:val="Default"/>
      </w:pPr>
    </w:p>
    <w:p w:rsidR="00A52BBD" w:rsidRPr="00A52BBD" w:rsidRDefault="00A52BBD" w:rsidP="00A52BBD">
      <w:pPr>
        <w:pStyle w:val="Default"/>
        <w:spacing w:line="360" w:lineRule="auto"/>
        <w:rPr>
          <w:sz w:val="22"/>
          <w:szCs w:val="22"/>
        </w:rPr>
      </w:pPr>
      <w:r w:rsidRPr="00A52BBD">
        <w:rPr>
          <w:sz w:val="22"/>
          <w:szCs w:val="22"/>
        </w:rPr>
        <w:t xml:space="preserve">2. Ova odluka objavljuje se na mrežnim stranicama škole i prilaže se školskom kurikulumu. </w:t>
      </w:r>
    </w:p>
    <w:p w:rsidR="00A52BBD" w:rsidRPr="00A52BBD" w:rsidRDefault="00BF2CBA" w:rsidP="00A52BB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KLASA: 602-09/21</w:t>
      </w:r>
      <w:r w:rsidR="00C67D37">
        <w:rPr>
          <w:sz w:val="22"/>
          <w:szCs w:val="22"/>
        </w:rPr>
        <w:t>-01/14</w:t>
      </w:r>
      <w:r w:rsidR="00A52BBD" w:rsidRPr="00A52BBD">
        <w:rPr>
          <w:sz w:val="22"/>
          <w:szCs w:val="22"/>
        </w:rPr>
        <w:t xml:space="preserve"> </w:t>
      </w:r>
    </w:p>
    <w:p w:rsidR="00A52BBD" w:rsidRPr="00A52BBD" w:rsidRDefault="00BF2CBA" w:rsidP="00A52BB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URBROJ:251-458-21</w:t>
      </w:r>
      <w:r w:rsidR="00A52BBD" w:rsidRPr="00A52BBD">
        <w:rPr>
          <w:sz w:val="22"/>
          <w:szCs w:val="22"/>
        </w:rPr>
        <w:t xml:space="preserve">-01 </w:t>
      </w:r>
    </w:p>
    <w:p w:rsidR="00A52BBD" w:rsidRPr="00A52BBD" w:rsidRDefault="00BF2CBA" w:rsidP="00A52BB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Sesvete, 14. srpnja 2021</w:t>
      </w:r>
      <w:r w:rsidR="00A52BBD" w:rsidRPr="00A52BBD">
        <w:rPr>
          <w:sz w:val="22"/>
          <w:szCs w:val="22"/>
        </w:rPr>
        <w:t>.</w:t>
      </w:r>
    </w:p>
    <w:p w:rsidR="00A52BBD" w:rsidRPr="00A52BBD" w:rsidRDefault="00C67D37" w:rsidP="00C67D37">
      <w:pPr>
        <w:pStyle w:val="Default"/>
        <w:spacing w:line="360" w:lineRule="auto"/>
        <w:ind w:left="63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52BBD" w:rsidRPr="00A52BBD">
        <w:rPr>
          <w:sz w:val="22"/>
          <w:szCs w:val="22"/>
        </w:rPr>
        <w:t>Ravnateljica</w:t>
      </w:r>
    </w:p>
    <w:p w:rsidR="00A52BBD" w:rsidRPr="00A52BBD" w:rsidRDefault="00A52BBD" w:rsidP="00C67D37">
      <w:pPr>
        <w:spacing w:line="360" w:lineRule="auto"/>
        <w:ind w:left="7788" w:firstLine="708"/>
        <w:jc w:val="center"/>
        <w:rPr>
          <w:rFonts w:ascii="Arial" w:hAnsi="Arial" w:cs="Arial"/>
        </w:rPr>
      </w:pPr>
      <w:r w:rsidRPr="00A52BBD">
        <w:rPr>
          <w:rFonts w:ascii="Arial" w:hAnsi="Arial" w:cs="Arial"/>
        </w:rPr>
        <w:t>Ljiljana Benčec Miklečić</w:t>
      </w:r>
    </w:p>
    <w:sectPr w:rsidR="00A52BBD" w:rsidRPr="00A52BBD" w:rsidSect="00C67D37">
      <w:pgSz w:w="16838" w:h="11906" w:orient="landscape"/>
      <w:pgMar w:top="720" w:right="1245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5B8"/>
    <w:multiLevelType w:val="multilevel"/>
    <w:tmpl w:val="6C1C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3E"/>
    <w:rsid w:val="000422BF"/>
    <w:rsid w:val="00053142"/>
    <w:rsid w:val="000F09F8"/>
    <w:rsid w:val="00106C3A"/>
    <w:rsid w:val="001F0DA2"/>
    <w:rsid w:val="007075F0"/>
    <w:rsid w:val="007236ED"/>
    <w:rsid w:val="00797A3E"/>
    <w:rsid w:val="007B26DA"/>
    <w:rsid w:val="009C1D19"/>
    <w:rsid w:val="009F5509"/>
    <w:rsid w:val="00A079C0"/>
    <w:rsid w:val="00A52BBD"/>
    <w:rsid w:val="00B21AAE"/>
    <w:rsid w:val="00B431CF"/>
    <w:rsid w:val="00BD1526"/>
    <w:rsid w:val="00BF2CBA"/>
    <w:rsid w:val="00C67D37"/>
    <w:rsid w:val="00C7700F"/>
    <w:rsid w:val="00D00573"/>
    <w:rsid w:val="00D7763E"/>
    <w:rsid w:val="00D84D4E"/>
    <w:rsid w:val="00E06CDB"/>
    <w:rsid w:val="00E170E9"/>
    <w:rsid w:val="00F8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5C41-FF57-4F7C-B8B5-8A94157F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w"/>
    <w:qFormat/>
    <w:rsid w:val="00B21AAE"/>
  </w:style>
  <w:style w:type="paragraph" w:styleId="Heading1">
    <w:name w:val="heading 1"/>
    <w:basedOn w:val="Normal"/>
    <w:link w:val="Heading1Char"/>
    <w:uiPriority w:val="9"/>
    <w:qFormat/>
    <w:rsid w:val="009F55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">
    <w:name w:val="Blue"/>
    <w:basedOn w:val="DefaultParagraphFont"/>
    <w:uiPriority w:val="1"/>
    <w:qFormat/>
    <w:rsid w:val="00E06CDB"/>
    <w:rPr>
      <w:rFonts w:asciiTheme="minorHAnsi" w:eastAsia="Times New Roman" w:hAnsiTheme="minorHAnsi" w:cstheme="minorHAnsi"/>
      <w:b/>
      <w:color w:val="0070C0"/>
      <w:sz w:val="22"/>
      <w:szCs w:val="24"/>
      <w:shd w:val="clear" w:color="auto" w:fill="FFFFFF"/>
      <w:lang w:eastAsia="hr-HR"/>
    </w:rPr>
  </w:style>
  <w:style w:type="character" w:customStyle="1" w:styleId="Redq">
    <w:name w:val="Red q"/>
    <w:uiPriority w:val="1"/>
    <w:qFormat/>
    <w:rsid w:val="007075F0"/>
    <w:rPr>
      <w:rFonts w:eastAsia="Times New Roman" w:cstheme="minorHAnsi"/>
      <w:b/>
      <w:bCs/>
      <w:color w:val="FF0000"/>
      <w:szCs w:val="24"/>
      <w:bdr w:val="none" w:sz="0" w:space="0" w:color="auto" w:frame="1"/>
      <w:shd w:val="clear" w:color="auto" w:fill="FFFFFF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9F550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9F55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F55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5509"/>
    <w:rPr>
      <w:color w:val="0000FF"/>
      <w:u w:val="single"/>
    </w:rPr>
  </w:style>
  <w:style w:type="paragraph" w:customStyle="1" w:styleId="timeinfo">
    <w:name w:val="time_info"/>
    <w:basedOn w:val="Normal"/>
    <w:rsid w:val="00B21A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52B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6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4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2204</Words>
  <Characters>12564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3</cp:revision>
  <cp:lastPrinted>2021-07-14T08:11:00Z</cp:lastPrinted>
  <dcterms:created xsi:type="dcterms:W3CDTF">2021-07-14T06:22:00Z</dcterms:created>
  <dcterms:modified xsi:type="dcterms:W3CDTF">2021-07-14T08:15:00Z</dcterms:modified>
</cp:coreProperties>
</file>